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82C6" w14:textId="0EB468EF" w:rsidR="00422E96" w:rsidRPr="00255741" w:rsidRDefault="003249F5" w:rsidP="00CB602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EFC36B" wp14:editId="6CE94CC1">
            <wp:simplePos x="0" y="0"/>
            <wp:positionH relativeFrom="margin">
              <wp:posOffset>-508000</wp:posOffset>
            </wp:positionH>
            <wp:positionV relativeFrom="margin">
              <wp:posOffset>-219498</wp:posOffset>
            </wp:positionV>
            <wp:extent cx="1181100" cy="1518285"/>
            <wp:effectExtent l="0" t="0" r="0" b="5715"/>
            <wp:wrapSquare wrapText="bothSides"/>
            <wp:docPr id="47213738" name="Obrázek 47213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B02" w:rsidRPr="7DB598AB">
        <w:rPr>
          <w:rFonts w:ascii="Times New Roman" w:hAnsi="Times New Roman" w:cs="Times New Roman"/>
          <w:b/>
          <w:bCs/>
          <w:color w:val="FF0000"/>
          <w:sz w:val="32"/>
          <w:szCs w:val="32"/>
        </w:rPr>
        <w:t>ZÁPIS DĚTÍ DO M</w:t>
      </w:r>
      <w:r w:rsidR="00255741" w:rsidRPr="7DB598AB">
        <w:rPr>
          <w:rFonts w:ascii="Times New Roman" w:hAnsi="Times New Roman" w:cs="Times New Roman"/>
          <w:b/>
          <w:bCs/>
          <w:color w:val="FF0000"/>
          <w:sz w:val="32"/>
          <w:szCs w:val="32"/>
        </w:rPr>
        <w:t>ATEŘSKÉ ŠKOLY</w:t>
      </w:r>
      <w:r w:rsidR="00757B02" w:rsidRPr="7DB598A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PROSETÍN</w:t>
      </w:r>
    </w:p>
    <w:p w14:paraId="73CCBDD7" w14:textId="756DCEE6" w:rsidR="00757B02" w:rsidRDefault="00757B02" w:rsidP="00CB602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7DB598AB">
        <w:rPr>
          <w:rFonts w:ascii="Times New Roman" w:hAnsi="Times New Roman" w:cs="Times New Roman"/>
          <w:b/>
          <w:bCs/>
          <w:color w:val="FF0000"/>
          <w:sz w:val="32"/>
          <w:szCs w:val="32"/>
        </w:rPr>
        <w:t>pro školní rok 202</w:t>
      </w:r>
      <w:r w:rsidR="59C37A61" w:rsidRPr="7DB598AB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Pr="7DB598AB">
        <w:rPr>
          <w:rFonts w:ascii="Times New Roman" w:hAnsi="Times New Roman" w:cs="Times New Roman"/>
          <w:b/>
          <w:bCs/>
          <w:color w:val="FF0000"/>
          <w:sz w:val="32"/>
          <w:szCs w:val="32"/>
        </w:rPr>
        <w:t>/202</w:t>
      </w:r>
      <w:r w:rsidR="406C8627" w:rsidRPr="7DB598AB">
        <w:rPr>
          <w:rFonts w:ascii="Times New Roman" w:hAnsi="Times New Roman" w:cs="Times New Roman"/>
          <w:b/>
          <w:bCs/>
          <w:color w:val="FF0000"/>
          <w:sz w:val="32"/>
          <w:szCs w:val="32"/>
        </w:rPr>
        <w:t>4</w:t>
      </w:r>
    </w:p>
    <w:p w14:paraId="0A4F17F1" w14:textId="32648E0C" w:rsidR="00757B02" w:rsidRPr="00255741" w:rsidRDefault="00757B02" w:rsidP="00CB6027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7DB598AB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proběhne v pátek </w:t>
      </w:r>
      <w:r w:rsidR="424A39F0" w:rsidRPr="7DB598AB">
        <w:rPr>
          <w:rFonts w:ascii="Times New Roman" w:hAnsi="Times New Roman" w:cs="Times New Roman"/>
          <w:b/>
          <w:bCs/>
          <w:color w:val="FF0000"/>
          <w:sz w:val="40"/>
          <w:szCs w:val="40"/>
        </w:rPr>
        <w:t>5</w:t>
      </w:r>
      <w:r w:rsidRPr="7DB598AB">
        <w:rPr>
          <w:rFonts w:ascii="Times New Roman" w:hAnsi="Times New Roman" w:cs="Times New Roman"/>
          <w:b/>
          <w:bCs/>
          <w:color w:val="FF0000"/>
          <w:sz w:val="40"/>
          <w:szCs w:val="40"/>
        </w:rPr>
        <w:t>. května 202</w:t>
      </w:r>
      <w:r w:rsidR="53A42C4D" w:rsidRPr="7DB598AB">
        <w:rPr>
          <w:rFonts w:ascii="Times New Roman" w:hAnsi="Times New Roman" w:cs="Times New Roman"/>
          <w:b/>
          <w:bCs/>
          <w:color w:val="FF0000"/>
          <w:sz w:val="40"/>
          <w:szCs w:val="40"/>
        </w:rPr>
        <w:t>3</w:t>
      </w:r>
    </w:p>
    <w:p w14:paraId="27177DFE" w14:textId="37308A94" w:rsidR="00757B02" w:rsidRDefault="00757B02" w:rsidP="00CB602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7DB598A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v době od </w:t>
      </w:r>
      <w:r w:rsidR="59BDDC17" w:rsidRPr="7DB598AB">
        <w:rPr>
          <w:rFonts w:ascii="Times New Roman" w:hAnsi="Times New Roman" w:cs="Times New Roman"/>
          <w:b/>
          <w:bCs/>
          <w:color w:val="FF0000"/>
          <w:sz w:val="32"/>
          <w:szCs w:val="32"/>
        </w:rPr>
        <w:t>7</w:t>
      </w:r>
      <w:r w:rsidR="7F1A84A3" w:rsidRPr="7DB598AB">
        <w:rPr>
          <w:rFonts w:ascii="Times New Roman" w:hAnsi="Times New Roman" w:cs="Times New Roman"/>
          <w:b/>
          <w:bCs/>
          <w:color w:val="FF0000"/>
          <w:sz w:val="32"/>
          <w:szCs w:val="32"/>
        </w:rPr>
        <w:t>.3</w:t>
      </w:r>
      <w:r w:rsidR="00255741" w:rsidRPr="7DB598A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0 </w:t>
      </w:r>
      <w:r w:rsidRPr="7DB598AB">
        <w:rPr>
          <w:rFonts w:ascii="Times New Roman" w:hAnsi="Times New Roman" w:cs="Times New Roman"/>
          <w:b/>
          <w:bCs/>
          <w:color w:val="FF0000"/>
          <w:sz w:val="32"/>
          <w:szCs w:val="32"/>
        </w:rPr>
        <w:t>hod. do 16</w:t>
      </w:r>
      <w:r w:rsidR="535745B3" w:rsidRPr="7DB598AB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  <w:r w:rsidRPr="7DB598AB">
        <w:rPr>
          <w:rFonts w:ascii="Times New Roman" w:hAnsi="Times New Roman" w:cs="Times New Roman"/>
          <w:b/>
          <w:bCs/>
          <w:color w:val="FF0000"/>
          <w:sz w:val="32"/>
          <w:szCs w:val="32"/>
        </w:rPr>
        <w:t>00 hod</w:t>
      </w:r>
      <w:r w:rsidR="289D02E9" w:rsidRPr="7DB598AB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4D226586" w14:textId="3A988371" w:rsidR="7DB598AB" w:rsidRDefault="7DB598AB" w:rsidP="003249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708D24" w14:textId="52B717D7" w:rsidR="5CFF9BD6" w:rsidRDefault="5CFF9BD6" w:rsidP="003249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7DB598AB">
        <w:rPr>
          <w:rFonts w:ascii="Times New Roman" w:hAnsi="Times New Roman" w:cs="Times New Roman"/>
          <w:b/>
          <w:bCs/>
          <w:sz w:val="28"/>
          <w:szCs w:val="28"/>
          <w:u w:val="single"/>
        </w:rPr>
        <w:t>V době zápisu je třeba odevzdat vyplněn</w:t>
      </w:r>
      <w:r w:rsidR="3B42522B" w:rsidRPr="7DB598AB">
        <w:rPr>
          <w:rFonts w:ascii="Times New Roman" w:hAnsi="Times New Roman" w:cs="Times New Roman"/>
          <w:b/>
          <w:bCs/>
          <w:sz w:val="28"/>
          <w:szCs w:val="28"/>
          <w:u w:val="single"/>
        </w:rPr>
        <w:t>ou</w:t>
      </w:r>
      <w:r w:rsidRPr="7DB598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724FF905" w:rsidRPr="7DB598AB">
        <w:rPr>
          <w:rFonts w:ascii="Times New Roman" w:hAnsi="Times New Roman" w:cs="Times New Roman"/>
          <w:b/>
          <w:bCs/>
          <w:sz w:val="28"/>
          <w:szCs w:val="28"/>
          <w:u w:val="single"/>
        </w:rPr>
        <w:t>Žádost o přijetí dítěte</w:t>
      </w:r>
      <w:r w:rsidR="372FBF7B" w:rsidRPr="7DB598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 předškolnímu vzdělávání</w:t>
      </w:r>
      <w:r w:rsidR="372FBF7B" w:rsidRPr="7DB598A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570CAF0" w14:textId="77777777" w:rsidR="003249F5" w:rsidRDefault="003249F5" w:rsidP="003249F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7DB598AB">
        <w:rPr>
          <w:rFonts w:ascii="Times New Roman" w:hAnsi="Times New Roman" w:cs="Times New Roman"/>
          <w:sz w:val="28"/>
          <w:szCs w:val="28"/>
        </w:rPr>
        <w:t>Tiskopis – Žádost</w:t>
      </w:r>
      <w:r w:rsidR="724FF905" w:rsidRPr="7DB598AB">
        <w:rPr>
          <w:rFonts w:ascii="Times New Roman" w:hAnsi="Times New Roman" w:cs="Times New Roman"/>
          <w:sz w:val="28"/>
          <w:szCs w:val="28"/>
        </w:rPr>
        <w:t xml:space="preserve"> o přijetí dítěte k předškolnímu vzdělávání je možné si vyzvednout </w:t>
      </w:r>
      <w:r w:rsidR="43190CC1" w:rsidRPr="7DB598AB">
        <w:rPr>
          <w:rFonts w:ascii="Times New Roman" w:hAnsi="Times New Roman" w:cs="Times New Roman"/>
          <w:sz w:val="28"/>
          <w:szCs w:val="28"/>
        </w:rPr>
        <w:t xml:space="preserve">od 17. 4. 2023 </w:t>
      </w:r>
      <w:r w:rsidR="724FF905" w:rsidRPr="7DB598AB">
        <w:rPr>
          <w:rFonts w:ascii="Times New Roman" w:hAnsi="Times New Roman" w:cs="Times New Roman"/>
          <w:sz w:val="28"/>
          <w:szCs w:val="28"/>
        </w:rPr>
        <w:t xml:space="preserve">v mateřské škole, nebo v základní škole. </w:t>
      </w:r>
      <w:r w:rsidR="14E4CE43" w:rsidRPr="7DB598AB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67F39C8" w14:textId="1886A77D" w:rsidR="724FF905" w:rsidRDefault="724FF905" w:rsidP="003249F5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 w:rsidRPr="7DB598AB">
        <w:rPr>
          <w:rFonts w:ascii="Times New Roman" w:hAnsi="Times New Roman" w:cs="Times New Roman"/>
          <w:sz w:val="28"/>
          <w:szCs w:val="28"/>
        </w:rPr>
        <w:t>K dispozici je také</w:t>
      </w:r>
      <w:r w:rsidR="7574F74C" w:rsidRPr="7DB598AB">
        <w:rPr>
          <w:rFonts w:ascii="Times New Roman" w:hAnsi="Times New Roman" w:cs="Times New Roman"/>
          <w:sz w:val="28"/>
          <w:szCs w:val="28"/>
        </w:rPr>
        <w:t xml:space="preserve"> ke stažení na našich webových stránkách školy </w:t>
      </w:r>
      <w:hyperlink r:id="rId9">
        <w:r w:rsidR="7574F74C" w:rsidRPr="7DB598AB">
          <w:rPr>
            <w:rStyle w:val="Hypertextovodkaz"/>
            <w:rFonts w:ascii="Times New Roman" w:hAnsi="Times New Roman" w:cs="Times New Roman"/>
            <w:sz w:val="28"/>
            <w:szCs w:val="28"/>
          </w:rPr>
          <w:t>www.zsmsprosetin.cz</w:t>
        </w:r>
        <w:r w:rsidR="5FEF43A0" w:rsidRPr="7DB598AB">
          <w:rPr>
            <w:rStyle w:val="Hypertextovodkaz"/>
            <w:rFonts w:ascii="Times New Roman" w:hAnsi="Times New Roman" w:cs="Times New Roman"/>
            <w:sz w:val="28"/>
            <w:szCs w:val="28"/>
          </w:rPr>
          <w:t>.</w:t>
        </w:r>
      </w:hyperlink>
    </w:p>
    <w:p w14:paraId="0DEAF7F6" w14:textId="36005E43" w:rsidR="5FEF43A0" w:rsidRDefault="5FEF43A0" w:rsidP="003249F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7DB598AB">
        <w:rPr>
          <w:rFonts w:ascii="Times New Roman" w:hAnsi="Times New Roman" w:cs="Times New Roman"/>
          <w:sz w:val="28"/>
          <w:szCs w:val="28"/>
        </w:rPr>
        <w:t>Součástí žádosti je potvrzení od dětského lékaře o očkování</w:t>
      </w:r>
      <w:r w:rsidR="541EA7A1" w:rsidRPr="7DB598AB">
        <w:rPr>
          <w:rFonts w:ascii="Times New Roman" w:hAnsi="Times New Roman" w:cs="Times New Roman"/>
          <w:sz w:val="28"/>
          <w:szCs w:val="28"/>
        </w:rPr>
        <w:t>.</w:t>
      </w:r>
    </w:p>
    <w:p w14:paraId="5380021C" w14:textId="1F334186" w:rsidR="5FEF43A0" w:rsidRDefault="5FEF43A0" w:rsidP="003249F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7DB598AB">
        <w:rPr>
          <w:rFonts w:ascii="Times New Roman" w:hAnsi="Times New Roman" w:cs="Times New Roman"/>
          <w:sz w:val="28"/>
          <w:szCs w:val="28"/>
        </w:rPr>
        <w:t>Podmínkou přijetí dítěte do MŠ je podle § 50 zákona č. 258/2000 Sb., o ochraně veřejného zdraví splnění povinnosti podrobit se stanovený</w:t>
      </w:r>
      <w:r w:rsidR="0C8FBFAB" w:rsidRPr="7DB598AB">
        <w:rPr>
          <w:rFonts w:ascii="Times New Roman" w:hAnsi="Times New Roman" w:cs="Times New Roman"/>
          <w:sz w:val="28"/>
          <w:szCs w:val="28"/>
        </w:rPr>
        <w:t>m pravidelným očkováním.</w:t>
      </w:r>
      <w:r w:rsidR="003249F5">
        <w:rPr>
          <w:rFonts w:ascii="Times New Roman" w:hAnsi="Times New Roman" w:cs="Times New Roman"/>
          <w:sz w:val="28"/>
          <w:szCs w:val="28"/>
        </w:rPr>
        <w:t xml:space="preserve"> </w:t>
      </w:r>
      <w:r w:rsidR="0C8FBFAB" w:rsidRPr="7DB598AB">
        <w:rPr>
          <w:rFonts w:ascii="Times New Roman" w:hAnsi="Times New Roman" w:cs="Times New Roman"/>
          <w:sz w:val="24"/>
          <w:szCs w:val="24"/>
        </w:rPr>
        <w:t>Tato povinnost se netýká dítěte, které plní povinné předškolní vzdělávání (povinnost</w:t>
      </w:r>
      <w:r w:rsidR="4DEADA79" w:rsidRPr="7DB598AB">
        <w:rPr>
          <w:rFonts w:ascii="Times New Roman" w:hAnsi="Times New Roman" w:cs="Times New Roman"/>
          <w:sz w:val="24"/>
          <w:szCs w:val="24"/>
        </w:rPr>
        <w:t xml:space="preserve"> předškolního vzdělávání mají děti, které dosáhnou do 31.8.2023 pěti let).</w:t>
      </w:r>
    </w:p>
    <w:p w14:paraId="72FC342D" w14:textId="4FD60B81" w:rsidR="4DEADA79" w:rsidRDefault="4DEADA79" w:rsidP="003249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7DB598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Zákonný zástupce při zápisu dítěte k předškolnímu vzdělávání </w:t>
      </w:r>
      <w:proofErr w:type="gramStart"/>
      <w:r w:rsidRPr="7DB598AB">
        <w:rPr>
          <w:rFonts w:ascii="Times New Roman" w:hAnsi="Times New Roman" w:cs="Times New Roman"/>
          <w:b/>
          <w:bCs/>
          <w:sz w:val="28"/>
          <w:szCs w:val="28"/>
          <w:u w:val="single"/>
        </w:rPr>
        <w:t>předloží</w:t>
      </w:r>
      <w:proofErr w:type="gramEnd"/>
      <w:r w:rsidRPr="7DB598A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4A5739A" w14:textId="0B6031F6" w:rsidR="4DEADA79" w:rsidRDefault="4DEADA79" w:rsidP="003249F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7DB598AB">
        <w:rPr>
          <w:rFonts w:ascii="Times New Roman" w:hAnsi="Times New Roman" w:cs="Times New Roman"/>
          <w:sz w:val="28"/>
          <w:szCs w:val="28"/>
        </w:rPr>
        <w:t>rodný list dítěte</w:t>
      </w:r>
    </w:p>
    <w:p w14:paraId="05B09D06" w14:textId="07DF5E62" w:rsidR="4DEADA79" w:rsidRDefault="4DEADA79" w:rsidP="003249F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7DB598AB">
        <w:rPr>
          <w:rFonts w:ascii="Times New Roman" w:hAnsi="Times New Roman" w:cs="Times New Roman"/>
          <w:sz w:val="28"/>
          <w:szCs w:val="28"/>
        </w:rPr>
        <w:t>občanský průkaz</w:t>
      </w:r>
    </w:p>
    <w:p w14:paraId="62E04A8D" w14:textId="354B5239" w:rsidR="2761F18C" w:rsidRDefault="2761F18C" w:rsidP="003249F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7DB598AB">
        <w:rPr>
          <w:rFonts w:ascii="Times New Roman" w:hAnsi="Times New Roman" w:cs="Times New Roman"/>
          <w:sz w:val="28"/>
          <w:szCs w:val="28"/>
        </w:rPr>
        <w:t>o</w:t>
      </w:r>
      <w:r w:rsidR="4DEADA79" w:rsidRPr="7DB598AB">
        <w:rPr>
          <w:rFonts w:ascii="Times New Roman" w:hAnsi="Times New Roman" w:cs="Times New Roman"/>
          <w:sz w:val="28"/>
          <w:szCs w:val="28"/>
        </w:rPr>
        <w:t xml:space="preserve">bčané třetích zemí jsou povinni doložit oprávnění k pobytu na území České republiky ve smyslu ustanovení § 20 odst. 2 písm. </w:t>
      </w:r>
      <w:r w:rsidR="03FE2E88" w:rsidRPr="7DB598AB">
        <w:rPr>
          <w:rFonts w:ascii="Times New Roman" w:hAnsi="Times New Roman" w:cs="Times New Roman"/>
          <w:sz w:val="28"/>
          <w:szCs w:val="28"/>
        </w:rPr>
        <w:t>D) školského zákona.</w:t>
      </w:r>
    </w:p>
    <w:p w14:paraId="68FA7AE8" w14:textId="5FD517CC" w:rsidR="03FE2E88" w:rsidRDefault="03FE2E88" w:rsidP="003249F5">
      <w:pPr>
        <w:jc w:val="both"/>
        <w:rPr>
          <w:rFonts w:ascii="Times New Roman" w:hAnsi="Times New Roman" w:cs="Times New Roman"/>
          <w:sz w:val="28"/>
          <w:szCs w:val="28"/>
        </w:rPr>
      </w:pPr>
      <w:r w:rsidRPr="7DB598AB">
        <w:rPr>
          <w:rFonts w:ascii="Times New Roman" w:hAnsi="Times New Roman" w:cs="Times New Roman"/>
          <w:sz w:val="28"/>
          <w:szCs w:val="28"/>
        </w:rPr>
        <w:t>K předškolnímu vzdělávání se přijímají děti na základě vyhodnocení stanovených kritérií, která budou zveřejněna ještě před samotným zah</w:t>
      </w:r>
      <w:r w:rsidR="39104EB0" w:rsidRPr="7DB598AB">
        <w:rPr>
          <w:rFonts w:ascii="Times New Roman" w:hAnsi="Times New Roman" w:cs="Times New Roman"/>
          <w:sz w:val="28"/>
          <w:szCs w:val="28"/>
        </w:rPr>
        <w:t>ájením zápisu (</w:t>
      </w:r>
      <w:hyperlink r:id="rId10">
        <w:r w:rsidR="39104EB0" w:rsidRPr="7DB598AB">
          <w:rPr>
            <w:rStyle w:val="Hypertextovodkaz"/>
            <w:rFonts w:ascii="Times New Roman" w:hAnsi="Times New Roman" w:cs="Times New Roman"/>
            <w:sz w:val="28"/>
            <w:szCs w:val="28"/>
          </w:rPr>
          <w:t>www.zsmsprosetin.cz</w:t>
        </w:r>
      </w:hyperlink>
      <w:r w:rsidR="39104EB0" w:rsidRPr="7DB598AB">
        <w:rPr>
          <w:rFonts w:ascii="Times New Roman" w:hAnsi="Times New Roman" w:cs="Times New Roman"/>
          <w:sz w:val="28"/>
          <w:szCs w:val="28"/>
        </w:rPr>
        <w:t>).</w:t>
      </w:r>
    </w:p>
    <w:p w14:paraId="7805796E" w14:textId="739AA69F" w:rsidR="3E7CB9EA" w:rsidRDefault="3E7CB9EA" w:rsidP="003249F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7DB598AB">
        <w:rPr>
          <w:rFonts w:ascii="Times New Roman" w:hAnsi="Times New Roman" w:cs="Times New Roman"/>
          <w:sz w:val="24"/>
          <w:szCs w:val="24"/>
        </w:rPr>
        <w:t xml:space="preserve">V případě dotazů volejte na telefonní číslo - </w:t>
      </w:r>
      <w:r w:rsidR="20FB5B28" w:rsidRPr="7DB59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725 498 498</w:t>
      </w:r>
      <w:r w:rsidR="479985EB" w:rsidRPr="7DB59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</w:p>
    <w:p w14:paraId="3EE603EE" w14:textId="74B879F0" w:rsidR="7DB598AB" w:rsidRDefault="7DB598AB" w:rsidP="003249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7DB59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66C"/>
    <w:multiLevelType w:val="hybridMultilevel"/>
    <w:tmpl w:val="8B54A58A"/>
    <w:lvl w:ilvl="0" w:tplc="2E78FCB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7A186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6D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8F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745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4D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4A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20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A8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2D92"/>
    <w:multiLevelType w:val="multilevel"/>
    <w:tmpl w:val="06F2D234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93"/>
        </w:tabs>
        <w:ind w:left="749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33"/>
        </w:tabs>
        <w:ind w:left="893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53"/>
        </w:tabs>
        <w:ind w:left="965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5EE98"/>
    <w:multiLevelType w:val="hybridMultilevel"/>
    <w:tmpl w:val="EDAC7FC2"/>
    <w:lvl w:ilvl="0" w:tplc="9FCE1DE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3772A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3E8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66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2B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C25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66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2D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AC1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A6C19"/>
    <w:multiLevelType w:val="multilevel"/>
    <w:tmpl w:val="AC58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41E9B"/>
    <w:multiLevelType w:val="multilevel"/>
    <w:tmpl w:val="D59E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DD9F6"/>
    <w:multiLevelType w:val="hybridMultilevel"/>
    <w:tmpl w:val="91420AC2"/>
    <w:lvl w:ilvl="0" w:tplc="FAA41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ED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B2B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A2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49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21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E3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6D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B87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34923"/>
    <w:multiLevelType w:val="hybridMultilevel"/>
    <w:tmpl w:val="410A85B6"/>
    <w:lvl w:ilvl="0" w:tplc="F5FA1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84D68"/>
    <w:multiLevelType w:val="hybridMultilevel"/>
    <w:tmpl w:val="F20C3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F2C19"/>
    <w:multiLevelType w:val="hybridMultilevel"/>
    <w:tmpl w:val="F6223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00C02"/>
    <w:multiLevelType w:val="multilevel"/>
    <w:tmpl w:val="D2E0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E0CC7"/>
    <w:multiLevelType w:val="hybridMultilevel"/>
    <w:tmpl w:val="4EE04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D361B"/>
    <w:multiLevelType w:val="multilevel"/>
    <w:tmpl w:val="C51A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E358F6"/>
    <w:multiLevelType w:val="hybridMultilevel"/>
    <w:tmpl w:val="23F26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72346"/>
    <w:multiLevelType w:val="multilevel"/>
    <w:tmpl w:val="F2BE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073C8D"/>
    <w:multiLevelType w:val="hybridMultilevel"/>
    <w:tmpl w:val="FEF6F294"/>
    <w:lvl w:ilvl="0" w:tplc="98B01AA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A7A3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B83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C3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80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4D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E4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C5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80F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21595"/>
    <w:multiLevelType w:val="multilevel"/>
    <w:tmpl w:val="6138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B142FF"/>
    <w:multiLevelType w:val="multilevel"/>
    <w:tmpl w:val="C136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79393B"/>
    <w:multiLevelType w:val="multilevel"/>
    <w:tmpl w:val="BC9E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604F7B"/>
    <w:multiLevelType w:val="hybridMultilevel"/>
    <w:tmpl w:val="B52A7D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BB056C"/>
    <w:multiLevelType w:val="multilevel"/>
    <w:tmpl w:val="3F72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CA0D60"/>
    <w:multiLevelType w:val="multilevel"/>
    <w:tmpl w:val="7DC6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4825409">
    <w:abstractNumId w:val="0"/>
  </w:num>
  <w:num w:numId="2" w16cid:durableId="1370452240">
    <w:abstractNumId w:val="2"/>
  </w:num>
  <w:num w:numId="3" w16cid:durableId="1434059100">
    <w:abstractNumId w:val="14"/>
  </w:num>
  <w:num w:numId="4" w16cid:durableId="1572078284">
    <w:abstractNumId w:val="5"/>
  </w:num>
  <w:num w:numId="5" w16cid:durableId="1349454565">
    <w:abstractNumId w:val="20"/>
  </w:num>
  <w:num w:numId="6" w16cid:durableId="2045448253">
    <w:abstractNumId w:val="1"/>
  </w:num>
  <w:num w:numId="7" w16cid:durableId="1952937076">
    <w:abstractNumId w:val="19"/>
  </w:num>
  <w:num w:numId="8" w16cid:durableId="1900705912">
    <w:abstractNumId w:val="13"/>
  </w:num>
  <w:num w:numId="9" w16cid:durableId="483543332">
    <w:abstractNumId w:val="15"/>
  </w:num>
  <w:num w:numId="10" w16cid:durableId="1731221468">
    <w:abstractNumId w:val="17"/>
  </w:num>
  <w:num w:numId="11" w16cid:durableId="1643999231">
    <w:abstractNumId w:val="3"/>
  </w:num>
  <w:num w:numId="12" w16cid:durableId="51005066">
    <w:abstractNumId w:val="6"/>
  </w:num>
  <w:num w:numId="13" w16cid:durableId="2140107370">
    <w:abstractNumId w:val="12"/>
  </w:num>
  <w:num w:numId="14" w16cid:durableId="1551841675">
    <w:abstractNumId w:val="9"/>
  </w:num>
  <w:num w:numId="15" w16cid:durableId="338197580">
    <w:abstractNumId w:val="4"/>
  </w:num>
  <w:num w:numId="16" w16cid:durableId="798913713">
    <w:abstractNumId w:val="16"/>
  </w:num>
  <w:num w:numId="17" w16cid:durableId="554435876">
    <w:abstractNumId w:val="8"/>
  </w:num>
  <w:num w:numId="18" w16cid:durableId="1977833616">
    <w:abstractNumId w:val="18"/>
  </w:num>
  <w:num w:numId="19" w16cid:durableId="1580483112">
    <w:abstractNumId w:val="7"/>
  </w:num>
  <w:num w:numId="20" w16cid:durableId="456097416">
    <w:abstractNumId w:val="10"/>
  </w:num>
  <w:num w:numId="21" w16cid:durableId="11111241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02"/>
    <w:rsid w:val="00104CFB"/>
    <w:rsid w:val="001B1216"/>
    <w:rsid w:val="001B3725"/>
    <w:rsid w:val="001D45A0"/>
    <w:rsid w:val="00255741"/>
    <w:rsid w:val="002E314C"/>
    <w:rsid w:val="002F3170"/>
    <w:rsid w:val="003249F5"/>
    <w:rsid w:val="00371CE1"/>
    <w:rsid w:val="00422E96"/>
    <w:rsid w:val="00480B91"/>
    <w:rsid w:val="005F4C4F"/>
    <w:rsid w:val="00697AC6"/>
    <w:rsid w:val="00757B02"/>
    <w:rsid w:val="008E5F66"/>
    <w:rsid w:val="00CB6027"/>
    <w:rsid w:val="00DC481E"/>
    <w:rsid w:val="00FD63FE"/>
    <w:rsid w:val="03FE2E88"/>
    <w:rsid w:val="04D61CB4"/>
    <w:rsid w:val="06047290"/>
    <w:rsid w:val="06C5A85B"/>
    <w:rsid w:val="09FD491D"/>
    <w:rsid w:val="0C8FBFAB"/>
    <w:rsid w:val="0D34E9DF"/>
    <w:rsid w:val="109775AD"/>
    <w:rsid w:val="12C9CD3B"/>
    <w:rsid w:val="12E2F598"/>
    <w:rsid w:val="13E4C6C4"/>
    <w:rsid w:val="14E4CE43"/>
    <w:rsid w:val="16DBCC25"/>
    <w:rsid w:val="19FA448A"/>
    <w:rsid w:val="1AB91665"/>
    <w:rsid w:val="20FB5B28"/>
    <w:rsid w:val="2667C662"/>
    <w:rsid w:val="2761F18C"/>
    <w:rsid w:val="28809BF0"/>
    <w:rsid w:val="289D02E9"/>
    <w:rsid w:val="2C86D34B"/>
    <w:rsid w:val="2E3BCC09"/>
    <w:rsid w:val="2EF31C10"/>
    <w:rsid w:val="372FBF7B"/>
    <w:rsid w:val="39104EB0"/>
    <w:rsid w:val="3B42522B"/>
    <w:rsid w:val="3BFCD72D"/>
    <w:rsid w:val="3C4C4228"/>
    <w:rsid w:val="3D98A78E"/>
    <w:rsid w:val="3E7CB9EA"/>
    <w:rsid w:val="406C8627"/>
    <w:rsid w:val="424A39F0"/>
    <w:rsid w:val="4252F054"/>
    <w:rsid w:val="43190CC1"/>
    <w:rsid w:val="43AAF8B6"/>
    <w:rsid w:val="43FFFB8C"/>
    <w:rsid w:val="458A9116"/>
    <w:rsid w:val="46CD495C"/>
    <w:rsid w:val="479985EB"/>
    <w:rsid w:val="498367A3"/>
    <w:rsid w:val="4DEADA79"/>
    <w:rsid w:val="4FD980CA"/>
    <w:rsid w:val="50CD43BD"/>
    <w:rsid w:val="5269141E"/>
    <w:rsid w:val="535745B3"/>
    <w:rsid w:val="53A42C4D"/>
    <w:rsid w:val="5404E47F"/>
    <w:rsid w:val="541EA7A1"/>
    <w:rsid w:val="59BDDC17"/>
    <w:rsid w:val="59C37A61"/>
    <w:rsid w:val="5A8D4E60"/>
    <w:rsid w:val="5CCEA3EE"/>
    <w:rsid w:val="5CEA90FA"/>
    <w:rsid w:val="5CFF9BD6"/>
    <w:rsid w:val="5F1B17E6"/>
    <w:rsid w:val="5F60BF83"/>
    <w:rsid w:val="5FEF43A0"/>
    <w:rsid w:val="66917340"/>
    <w:rsid w:val="6D650047"/>
    <w:rsid w:val="6E9C8525"/>
    <w:rsid w:val="70385586"/>
    <w:rsid w:val="7058D2F6"/>
    <w:rsid w:val="724FF905"/>
    <w:rsid w:val="7574F74C"/>
    <w:rsid w:val="76C99115"/>
    <w:rsid w:val="789FA719"/>
    <w:rsid w:val="7913DFCF"/>
    <w:rsid w:val="7D1EC614"/>
    <w:rsid w:val="7DB598AB"/>
    <w:rsid w:val="7E6EE0F0"/>
    <w:rsid w:val="7F1A84A3"/>
    <w:rsid w:val="7FD7D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3FEE"/>
  <w15:chartTrackingRefBased/>
  <w15:docId w15:val="{76B5AD42-E7B5-4AAB-83FC-C6E8B3B1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0B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371C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45A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D45A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D45A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80B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371CE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71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309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zsmsprosetin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zsmsproset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D522373AA60442903E0814A4F87385" ma:contentTypeVersion="2" ma:contentTypeDescription="Vytvoří nový dokument" ma:contentTypeScope="" ma:versionID="32307c24d8933460f580b6dba5eeb2b6">
  <xsd:schema xmlns:xsd="http://www.w3.org/2001/XMLSchema" xmlns:xs="http://www.w3.org/2001/XMLSchema" xmlns:p="http://schemas.microsoft.com/office/2006/metadata/properties" xmlns:ns2="a3a1d77c-e3d0-43ce-a1ee-ae26985cf976" targetNamespace="http://schemas.microsoft.com/office/2006/metadata/properties" ma:root="true" ma:fieldsID="44a208897a6350474ea58b7d8ccdaacf" ns2:_="">
    <xsd:import namespace="a3a1d77c-e3d0-43ce-a1ee-ae26985cf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1d77c-e3d0-43ce-a1ee-ae26985cf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1F66F-D459-44E8-895F-8BC9BFFA3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1d77c-e3d0-43ce-a1ee-ae26985cf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84DA7-D654-4F90-AA9E-CD3BE134B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48C2AC-C70E-47D4-B03D-714B478A92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Matrasová</dc:creator>
  <cp:keywords/>
  <dc:description/>
  <cp:lastModifiedBy>Lucie Frišová</cp:lastModifiedBy>
  <cp:revision>3</cp:revision>
  <cp:lastPrinted>2021-03-31T08:38:00Z</cp:lastPrinted>
  <dcterms:created xsi:type="dcterms:W3CDTF">2023-04-15T11:55:00Z</dcterms:created>
  <dcterms:modified xsi:type="dcterms:W3CDTF">2023-04-15T11:57:00Z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0x01010014D522373AA60442903E0814A4F87385</vt:lpwstr>
  </property>
  <property fmtid="{D5CDD505-2E9C-101B-9397-08002B2CF9AE}" pid="3" name="Order">
    <vt:r8>604600</vt:r8>
  </property>
  <property fmtid="{D5CDD505-2E9C-101B-9397-08002B2CF9AE}" pid="4" name="MediaServiceImageTags">
    <vt:lpwstr/>
  </property>
</Properties>
</file>