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2FF8B" w14:textId="6C052B45" w:rsidR="005463AB" w:rsidRPr="00333DA8" w:rsidRDefault="00013ABE" w:rsidP="00CD21C3">
      <w:pPr>
        <w:jc w:val="center"/>
        <w:outlineLvl w:val="0"/>
        <w:rPr>
          <w:b/>
          <w:sz w:val="44"/>
          <w:szCs w:val="44"/>
          <w:u w:val="single"/>
        </w:rPr>
      </w:pPr>
      <w:r>
        <w:rPr>
          <w:noProof/>
          <w:sz w:val="22"/>
          <w:szCs w:val="22"/>
        </w:rPr>
        <w:pict w14:anchorId="1C80C6FA">
          <v:shape id="_x0000_s1073" type="#_x0000_t75" alt="Ukázka z knihy Zimní škola v přírodě (Zuzana Pospíšilová) | Klub knihomolů" style="position:absolute;left:0;text-align:left;margin-left:465.65pt;margin-top:-10.05pt;width:100.55pt;height:66.95pt;z-index:251660288;visibility:visible;mso-wrap-style:square;mso-position-horizontal-relative:text;mso-position-vertical-relative:text">
            <v:imagedata r:id="rId11" o:title="Ukázka z knihy Zimní škola v přírodě (Zuzana Pospíšilová) | Klub knihomolů" croptop="2807f" cropbottom="4055f" cropleft="5271f" cropright="3041f"/>
          </v:shape>
        </w:pict>
      </w:r>
      <w:r w:rsidR="00F646EF">
        <w:rPr>
          <w:noProof/>
        </w:rPr>
        <w:pict w14:anchorId="6A50BB28">
          <v:shape id="Obrázek 1" o:spid="_x0000_s1063" type="#_x0000_t75" style="position:absolute;left:0;text-align:left;margin-left:5.7pt;margin-top:-20.55pt;width:50.95pt;height:46.95pt;z-index:-251658240;visibility:visible">
            <v:imagedata r:id="rId12" o:title="parlament - Terka giv"/>
          </v:shape>
        </w:pict>
      </w:r>
      <w:r w:rsidR="00B84831" w:rsidRPr="00B84831">
        <w:rPr>
          <w:b/>
          <w:sz w:val="44"/>
          <w:szCs w:val="44"/>
        </w:rPr>
        <w:t xml:space="preserve">         </w:t>
      </w:r>
      <w:r w:rsidR="00B84831">
        <w:rPr>
          <w:b/>
          <w:sz w:val="44"/>
          <w:szCs w:val="44"/>
        </w:rPr>
        <w:t xml:space="preserve">     </w:t>
      </w:r>
      <w:r w:rsidR="001A1F4A">
        <w:rPr>
          <w:b/>
          <w:sz w:val="44"/>
          <w:szCs w:val="44"/>
          <w:u w:val="single"/>
        </w:rPr>
        <w:t>Š</w:t>
      </w:r>
      <w:r w:rsidR="005463AB" w:rsidRPr="00333DA8">
        <w:rPr>
          <w:b/>
          <w:sz w:val="44"/>
          <w:szCs w:val="44"/>
          <w:u w:val="single"/>
        </w:rPr>
        <w:t>kolní parlament – květen 20</w:t>
      </w:r>
      <w:r w:rsidR="009A0DDD">
        <w:rPr>
          <w:b/>
          <w:sz w:val="44"/>
          <w:szCs w:val="44"/>
          <w:u w:val="single"/>
        </w:rPr>
        <w:t>2</w:t>
      </w:r>
      <w:r w:rsidR="00CE5068">
        <w:rPr>
          <w:b/>
          <w:sz w:val="44"/>
          <w:szCs w:val="44"/>
          <w:u w:val="single"/>
        </w:rPr>
        <w:t>5</w:t>
      </w:r>
      <w:r w:rsidR="002C539E" w:rsidRPr="002C539E">
        <w:rPr>
          <w:noProof/>
        </w:rPr>
        <w:t xml:space="preserve"> </w:t>
      </w:r>
    </w:p>
    <w:p w14:paraId="485B7609" w14:textId="77777777" w:rsidR="001C289D" w:rsidRDefault="001C289D" w:rsidP="00CD21C3">
      <w:pPr>
        <w:rPr>
          <w:b/>
          <w:sz w:val="22"/>
          <w:szCs w:val="22"/>
          <w:u w:val="single"/>
        </w:rPr>
      </w:pPr>
    </w:p>
    <w:p w14:paraId="6282730D" w14:textId="28D32C69" w:rsidR="002E37D8" w:rsidRPr="0025323A" w:rsidRDefault="00320FAB" w:rsidP="00CD21C3">
      <w:pPr>
        <w:rPr>
          <w:b/>
          <w:sz w:val="22"/>
          <w:szCs w:val="22"/>
          <w:u w:val="single"/>
        </w:rPr>
      </w:pPr>
      <w:proofErr w:type="spellStart"/>
      <w:r w:rsidRPr="0025323A">
        <w:rPr>
          <w:b/>
          <w:sz w:val="22"/>
          <w:szCs w:val="22"/>
          <w:u w:val="single"/>
        </w:rPr>
        <w:t>Ledolamka</w:t>
      </w:r>
      <w:proofErr w:type="spellEnd"/>
      <w:r w:rsidRPr="0025323A">
        <w:rPr>
          <w:b/>
          <w:sz w:val="22"/>
          <w:szCs w:val="22"/>
          <w:u w:val="single"/>
        </w:rPr>
        <w:t xml:space="preserve"> </w:t>
      </w:r>
      <w:r w:rsidR="00E76FD6">
        <w:rPr>
          <w:b/>
          <w:sz w:val="22"/>
          <w:szCs w:val="22"/>
        </w:rPr>
        <w:t>–</w:t>
      </w:r>
      <w:r w:rsidRPr="0025323A">
        <w:rPr>
          <w:b/>
          <w:sz w:val="22"/>
          <w:szCs w:val="22"/>
        </w:rPr>
        <w:t xml:space="preserve"> </w:t>
      </w:r>
      <w:r w:rsidR="00E76FD6" w:rsidRPr="00E76FD6">
        <w:rPr>
          <w:bCs/>
          <w:sz w:val="22"/>
          <w:szCs w:val="22"/>
        </w:rPr>
        <w:t xml:space="preserve">na </w:t>
      </w:r>
      <w:r w:rsidR="001B4628">
        <w:rPr>
          <w:bCs/>
          <w:sz w:val="22"/>
          <w:szCs w:val="22"/>
        </w:rPr>
        <w:t xml:space="preserve">květnový </w:t>
      </w:r>
      <w:r w:rsidR="008A7812" w:rsidRPr="0025323A">
        <w:rPr>
          <w:bCs/>
          <w:sz w:val="22"/>
          <w:szCs w:val="22"/>
        </w:rPr>
        <w:t xml:space="preserve">parlament si </w:t>
      </w:r>
      <w:proofErr w:type="spellStart"/>
      <w:r w:rsidR="008A7812" w:rsidRPr="0025323A">
        <w:rPr>
          <w:bCs/>
          <w:sz w:val="22"/>
          <w:szCs w:val="22"/>
        </w:rPr>
        <w:t>ledolamku</w:t>
      </w:r>
      <w:proofErr w:type="spellEnd"/>
      <w:r w:rsidR="008A7812" w:rsidRPr="0025323A">
        <w:rPr>
          <w:bCs/>
          <w:sz w:val="22"/>
          <w:szCs w:val="22"/>
        </w:rPr>
        <w:t xml:space="preserve"> připrav</w:t>
      </w:r>
      <w:r w:rsidR="0015572F">
        <w:rPr>
          <w:bCs/>
          <w:sz w:val="22"/>
          <w:szCs w:val="22"/>
        </w:rPr>
        <w:t>i</w:t>
      </w:r>
      <w:r w:rsidR="001B4628">
        <w:rPr>
          <w:bCs/>
          <w:sz w:val="22"/>
          <w:szCs w:val="22"/>
        </w:rPr>
        <w:t>l</w:t>
      </w:r>
      <w:r w:rsidR="00013ABE">
        <w:rPr>
          <w:bCs/>
          <w:sz w:val="22"/>
          <w:szCs w:val="22"/>
        </w:rPr>
        <w:t>a</w:t>
      </w:r>
      <w:r w:rsidR="001B4628">
        <w:rPr>
          <w:bCs/>
          <w:sz w:val="22"/>
          <w:szCs w:val="22"/>
        </w:rPr>
        <w:t xml:space="preserve"> </w:t>
      </w:r>
      <w:r w:rsidR="00013ABE">
        <w:rPr>
          <w:bCs/>
          <w:sz w:val="22"/>
          <w:szCs w:val="22"/>
        </w:rPr>
        <w:t>D. Psotová</w:t>
      </w:r>
      <w:r w:rsidR="001B4628">
        <w:rPr>
          <w:bCs/>
          <w:sz w:val="22"/>
          <w:szCs w:val="22"/>
        </w:rPr>
        <w:t xml:space="preserve">, na příště ji nachystá </w:t>
      </w:r>
      <w:r w:rsidR="00013ABE">
        <w:rPr>
          <w:bCs/>
          <w:sz w:val="22"/>
          <w:szCs w:val="22"/>
        </w:rPr>
        <w:t>J. Novotný</w:t>
      </w:r>
    </w:p>
    <w:p w14:paraId="19EE4224" w14:textId="34BA596B" w:rsidR="00320FAB" w:rsidRPr="0025323A" w:rsidRDefault="00320FAB" w:rsidP="00CD21C3">
      <w:pPr>
        <w:rPr>
          <w:b/>
          <w:sz w:val="22"/>
          <w:szCs w:val="22"/>
          <w:u w:val="single"/>
        </w:rPr>
      </w:pPr>
    </w:p>
    <w:p w14:paraId="4184A7CB" w14:textId="5770B576" w:rsidR="00926695" w:rsidRPr="0025323A" w:rsidRDefault="005463AB" w:rsidP="00CD21C3">
      <w:pPr>
        <w:rPr>
          <w:sz w:val="22"/>
          <w:szCs w:val="22"/>
        </w:rPr>
      </w:pPr>
      <w:r w:rsidRPr="0025323A">
        <w:rPr>
          <w:b/>
          <w:sz w:val="22"/>
          <w:szCs w:val="22"/>
          <w:u w:val="single"/>
        </w:rPr>
        <w:t>Kontrola úkolů a hodnocení uskutečněných akcí za měsíc duben:</w:t>
      </w:r>
      <w:r w:rsidR="00984409" w:rsidRPr="0025323A">
        <w:rPr>
          <w:sz w:val="22"/>
          <w:szCs w:val="22"/>
        </w:rPr>
        <w:t xml:space="preserve"> </w:t>
      </w:r>
    </w:p>
    <w:p w14:paraId="2044EC83" w14:textId="0C9C5B0C" w:rsidR="00A57649" w:rsidRPr="00045429" w:rsidRDefault="00F646EF" w:rsidP="00FB7EEF">
      <w:pPr>
        <w:numPr>
          <w:ilvl w:val="3"/>
          <w:numId w:val="27"/>
        </w:numPr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pict w14:anchorId="159C1F93">
          <v:shape id="_x0000_s1079" type="#_x0000_t75" style="position:absolute;left:0;text-align:left;margin-left:527.7pt;margin-top:71.9pt;width:19.2pt;height:24.75pt;z-index:-251655168;mso-position-horizontal-relative:text;mso-position-vertical-relative:text">
            <v:imagedata r:id="rId13" o:title=""/>
          </v:shape>
        </w:pict>
      </w:r>
      <w:r>
        <w:rPr>
          <w:noProof/>
          <w:sz w:val="22"/>
          <w:szCs w:val="22"/>
        </w:rPr>
        <w:pict w14:anchorId="2173F869">
          <v:shape id="_x0000_s1081" type="#_x0000_t75" style="position:absolute;left:0;text-align:left;margin-left:534.55pt;margin-top:18.2pt;width:22.85pt;height:27.7pt;z-index:-251654144">
            <v:imagedata r:id="rId14" o:title=""/>
          </v:shape>
        </w:pict>
      </w:r>
      <w:r w:rsidR="00A57649" w:rsidRPr="0025323A">
        <w:rPr>
          <w:sz w:val="22"/>
          <w:szCs w:val="22"/>
        </w:rPr>
        <w:t>Deváťáci mají za sebou přijímací zkoušky na střední školy – doufáme, že byli úspěšní; konal se zápis dětí</w:t>
      </w:r>
      <w:r w:rsidR="00FB7EEF" w:rsidRPr="0025323A">
        <w:rPr>
          <w:sz w:val="22"/>
          <w:szCs w:val="22"/>
        </w:rPr>
        <w:t xml:space="preserve"> </w:t>
      </w:r>
      <w:r w:rsidR="00A57649" w:rsidRPr="0025323A">
        <w:rPr>
          <w:sz w:val="22"/>
          <w:szCs w:val="22"/>
        </w:rPr>
        <w:t>do</w:t>
      </w:r>
      <w:r w:rsidR="00CF2C8C" w:rsidRPr="0025323A">
        <w:rPr>
          <w:sz w:val="22"/>
          <w:szCs w:val="22"/>
        </w:rPr>
        <w:t xml:space="preserve"> 1. </w:t>
      </w:r>
      <w:r w:rsidR="00A57649" w:rsidRPr="0025323A">
        <w:rPr>
          <w:sz w:val="22"/>
          <w:szCs w:val="22"/>
        </w:rPr>
        <w:t>třídy</w:t>
      </w:r>
      <w:r w:rsidR="005947F6">
        <w:rPr>
          <w:sz w:val="22"/>
          <w:szCs w:val="22"/>
        </w:rPr>
        <w:t>,</w:t>
      </w:r>
      <w:r w:rsidR="00A57649" w:rsidRPr="0025323A">
        <w:rPr>
          <w:sz w:val="22"/>
          <w:szCs w:val="22"/>
        </w:rPr>
        <w:t xml:space="preserve"> přijato bylo </w:t>
      </w:r>
      <w:r w:rsidR="00547737">
        <w:rPr>
          <w:sz w:val="22"/>
          <w:szCs w:val="22"/>
        </w:rPr>
        <w:t>2</w:t>
      </w:r>
      <w:r w:rsidR="00776E6F">
        <w:rPr>
          <w:sz w:val="22"/>
          <w:szCs w:val="22"/>
        </w:rPr>
        <w:t>5</w:t>
      </w:r>
      <w:r w:rsidR="00A57649" w:rsidRPr="0025323A">
        <w:rPr>
          <w:sz w:val="22"/>
          <w:szCs w:val="22"/>
        </w:rPr>
        <w:t xml:space="preserve"> budoucích prvňáčků; </w:t>
      </w:r>
      <w:r w:rsidR="00BE6F30" w:rsidRPr="0025323A">
        <w:rPr>
          <w:sz w:val="22"/>
          <w:szCs w:val="22"/>
        </w:rPr>
        <w:t>uskutečnil</w:t>
      </w:r>
      <w:r w:rsidR="00906884">
        <w:rPr>
          <w:sz w:val="22"/>
          <w:szCs w:val="22"/>
        </w:rPr>
        <w:t>a se spousta kulturních i sportovních soutěží</w:t>
      </w:r>
      <w:r w:rsidR="009F3640">
        <w:rPr>
          <w:sz w:val="22"/>
          <w:szCs w:val="22"/>
        </w:rPr>
        <w:t>, schůzky s rodiči,</w:t>
      </w:r>
      <w:r w:rsidR="00DC73BE" w:rsidRPr="0025323A">
        <w:rPr>
          <w:sz w:val="22"/>
          <w:szCs w:val="22"/>
        </w:rPr>
        <w:t xml:space="preserve"> </w:t>
      </w:r>
      <w:r w:rsidR="00E96B22">
        <w:rPr>
          <w:sz w:val="22"/>
          <w:szCs w:val="22"/>
        </w:rPr>
        <w:t>programy ekocentra Paleta</w:t>
      </w:r>
      <w:r w:rsidR="00DB0B8B">
        <w:rPr>
          <w:sz w:val="22"/>
          <w:szCs w:val="22"/>
        </w:rPr>
        <w:t xml:space="preserve">, </w:t>
      </w:r>
      <w:r w:rsidR="00B45F59">
        <w:rPr>
          <w:sz w:val="22"/>
          <w:szCs w:val="22"/>
        </w:rPr>
        <w:t>žáci</w:t>
      </w:r>
      <w:r w:rsidR="00FB7EEF" w:rsidRPr="0025323A">
        <w:rPr>
          <w:sz w:val="22"/>
          <w:szCs w:val="22"/>
        </w:rPr>
        <w:t xml:space="preserve"> </w:t>
      </w:r>
      <w:r w:rsidR="00945769" w:rsidRPr="0025323A">
        <w:rPr>
          <w:sz w:val="22"/>
          <w:szCs w:val="22"/>
        </w:rPr>
        <w:t>3. a 4. tř</w:t>
      </w:r>
      <w:r w:rsidR="00FB7EEF" w:rsidRPr="0025323A">
        <w:rPr>
          <w:sz w:val="22"/>
          <w:szCs w:val="22"/>
        </w:rPr>
        <w:t>.</w:t>
      </w:r>
      <w:r w:rsidR="00945769" w:rsidRPr="0025323A">
        <w:rPr>
          <w:sz w:val="22"/>
          <w:szCs w:val="22"/>
        </w:rPr>
        <w:t xml:space="preserve"> plnil</w:t>
      </w:r>
      <w:r w:rsidR="00FB7EEF" w:rsidRPr="0025323A">
        <w:rPr>
          <w:sz w:val="22"/>
          <w:szCs w:val="22"/>
        </w:rPr>
        <w:t>i</w:t>
      </w:r>
      <w:r w:rsidR="00945769" w:rsidRPr="0025323A">
        <w:rPr>
          <w:sz w:val="22"/>
          <w:szCs w:val="22"/>
        </w:rPr>
        <w:t xml:space="preserve"> dopravní témata na dopravním hřišti v</w:t>
      </w:r>
      <w:r w:rsidR="00217D98" w:rsidRPr="0025323A">
        <w:rPr>
          <w:sz w:val="22"/>
          <w:szCs w:val="22"/>
        </w:rPr>
        <w:t> </w:t>
      </w:r>
      <w:r w:rsidR="00945769" w:rsidRPr="0025323A">
        <w:rPr>
          <w:sz w:val="22"/>
          <w:szCs w:val="22"/>
        </w:rPr>
        <w:t>Chrudimi</w:t>
      </w:r>
      <w:r w:rsidR="00217D98" w:rsidRPr="0025323A">
        <w:rPr>
          <w:sz w:val="22"/>
          <w:szCs w:val="22"/>
        </w:rPr>
        <w:t>,</w:t>
      </w:r>
      <w:r w:rsidR="00045429">
        <w:rPr>
          <w:sz w:val="22"/>
          <w:szCs w:val="22"/>
        </w:rPr>
        <w:t xml:space="preserve"> </w:t>
      </w:r>
      <w:r w:rsidR="005E45BE">
        <w:rPr>
          <w:sz w:val="22"/>
          <w:szCs w:val="22"/>
        </w:rPr>
        <w:t>aktivity ke Dni Země byly odvolány z důvodu nepříznivého počasí</w:t>
      </w:r>
      <w:r w:rsidR="003709FE">
        <w:rPr>
          <w:sz w:val="22"/>
          <w:szCs w:val="22"/>
        </w:rPr>
        <w:t xml:space="preserve"> – ŠKODA, </w:t>
      </w:r>
      <w:r w:rsidR="00506F6B">
        <w:rPr>
          <w:sz w:val="22"/>
          <w:szCs w:val="22"/>
        </w:rPr>
        <w:t>dva tým</w:t>
      </w:r>
      <w:r w:rsidR="00AA5606">
        <w:rPr>
          <w:sz w:val="22"/>
          <w:szCs w:val="22"/>
        </w:rPr>
        <w:t>y</w:t>
      </w:r>
      <w:r w:rsidR="00506F6B">
        <w:rPr>
          <w:sz w:val="22"/>
          <w:szCs w:val="22"/>
        </w:rPr>
        <w:t xml:space="preserve"> </w:t>
      </w:r>
      <w:proofErr w:type="spellStart"/>
      <w:r w:rsidR="00506F6B">
        <w:rPr>
          <w:sz w:val="22"/>
          <w:szCs w:val="22"/>
        </w:rPr>
        <w:t>pišk</w:t>
      </w:r>
      <w:r w:rsidR="00AA5606">
        <w:rPr>
          <w:sz w:val="22"/>
          <w:szCs w:val="22"/>
        </w:rPr>
        <w:t>vorkářů</w:t>
      </w:r>
      <w:proofErr w:type="spellEnd"/>
      <w:r w:rsidR="00AA5606">
        <w:rPr>
          <w:sz w:val="22"/>
          <w:szCs w:val="22"/>
        </w:rPr>
        <w:t xml:space="preserve"> přivezl</w:t>
      </w:r>
      <w:r w:rsidR="00A062CC">
        <w:rPr>
          <w:sz w:val="22"/>
          <w:szCs w:val="22"/>
        </w:rPr>
        <w:t>y</w:t>
      </w:r>
      <w:r w:rsidR="00AA5606">
        <w:rPr>
          <w:sz w:val="22"/>
          <w:szCs w:val="22"/>
        </w:rPr>
        <w:t xml:space="preserve"> z Hlinska 2 poháry</w:t>
      </w:r>
      <w:r w:rsidR="00F32A78">
        <w:rPr>
          <w:sz w:val="22"/>
          <w:szCs w:val="22"/>
        </w:rPr>
        <w:t xml:space="preserve"> za 2. míst</w:t>
      </w:r>
      <w:r w:rsidR="00B36FB1">
        <w:rPr>
          <w:sz w:val="22"/>
          <w:szCs w:val="22"/>
        </w:rPr>
        <w:t>a</w:t>
      </w:r>
      <w:r w:rsidR="00F32A78">
        <w:rPr>
          <w:sz w:val="22"/>
          <w:szCs w:val="22"/>
        </w:rPr>
        <w:t xml:space="preserve"> – GRATULUJEME!.</w:t>
      </w:r>
      <w:r w:rsidR="00A77363">
        <w:rPr>
          <w:sz w:val="22"/>
          <w:szCs w:val="22"/>
        </w:rPr>
        <w:t xml:space="preserve"> </w:t>
      </w:r>
      <w:r w:rsidR="00003941" w:rsidRPr="00045429">
        <w:rPr>
          <w:b/>
          <w:bCs/>
          <w:sz w:val="22"/>
          <w:szCs w:val="22"/>
        </w:rPr>
        <w:t>Uskutečnilo se skutečně hodně ak</w:t>
      </w:r>
      <w:r w:rsidR="00190743" w:rsidRPr="00045429">
        <w:rPr>
          <w:b/>
          <w:bCs/>
          <w:sz w:val="22"/>
          <w:szCs w:val="22"/>
        </w:rPr>
        <w:t>tivit</w:t>
      </w:r>
      <w:r w:rsidR="00054F30" w:rsidRPr="00045429">
        <w:rPr>
          <w:b/>
          <w:bCs/>
          <w:sz w:val="22"/>
          <w:szCs w:val="22"/>
        </w:rPr>
        <w:t>, na prvním místě je ale vzdělávání</w:t>
      </w:r>
      <w:r w:rsidR="00190743" w:rsidRPr="00045429">
        <w:rPr>
          <w:b/>
          <w:bCs/>
          <w:sz w:val="22"/>
          <w:szCs w:val="22"/>
        </w:rPr>
        <w:t xml:space="preserve">. Účastníci akcí si musí doplnit </w:t>
      </w:r>
      <w:r w:rsidR="00A77363" w:rsidRPr="00045429">
        <w:rPr>
          <w:b/>
          <w:bCs/>
          <w:sz w:val="22"/>
          <w:szCs w:val="22"/>
        </w:rPr>
        <w:t>učivo</w:t>
      </w:r>
      <w:r w:rsidR="00FF5832">
        <w:rPr>
          <w:b/>
          <w:bCs/>
          <w:sz w:val="22"/>
          <w:szCs w:val="22"/>
        </w:rPr>
        <w:t>,</w:t>
      </w:r>
      <w:r w:rsidR="00A77363" w:rsidRPr="00045429">
        <w:rPr>
          <w:b/>
          <w:bCs/>
          <w:sz w:val="22"/>
          <w:szCs w:val="22"/>
        </w:rPr>
        <w:t xml:space="preserve"> a pokud neplní své školní povinnosti, </w:t>
      </w:r>
      <w:r w:rsidR="00FF0733">
        <w:rPr>
          <w:b/>
          <w:bCs/>
          <w:sz w:val="22"/>
          <w:szCs w:val="22"/>
        </w:rPr>
        <w:t xml:space="preserve">nebo mají problémy s chováním, </w:t>
      </w:r>
      <w:r w:rsidR="004E4D9B">
        <w:rPr>
          <w:b/>
          <w:bCs/>
          <w:sz w:val="22"/>
          <w:szCs w:val="22"/>
        </w:rPr>
        <w:t xml:space="preserve">nemohou se </w:t>
      </w:r>
      <w:r w:rsidR="00FF0733">
        <w:rPr>
          <w:b/>
          <w:bCs/>
          <w:sz w:val="22"/>
          <w:szCs w:val="22"/>
        </w:rPr>
        <w:t xml:space="preserve">těchto akcí </w:t>
      </w:r>
      <w:r w:rsidR="00A77363" w:rsidRPr="00045429">
        <w:rPr>
          <w:b/>
          <w:bCs/>
          <w:sz w:val="22"/>
          <w:szCs w:val="22"/>
        </w:rPr>
        <w:t>účastnit</w:t>
      </w:r>
      <w:r w:rsidR="001C58CE">
        <w:rPr>
          <w:b/>
          <w:bCs/>
          <w:sz w:val="22"/>
          <w:szCs w:val="22"/>
        </w:rPr>
        <w:t>!</w:t>
      </w:r>
    </w:p>
    <w:p w14:paraId="20BB6414" w14:textId="2562337C" w:rsidR="00416DAD" w:rsidRDefault="00416DAD" w:rsidP="000D0E84">
      <w:pPr>
        <w:numPr>
          <w:ilvl w:val="0"/>
          <w:numId w:val="27"/>
        </w:numPr>
        <w:ind w:left="284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="000F6692">
        <w:rPr>
          <w:b/>
          <w:bCs/>
          <w:color w:val="000000"/>
          <w:sz w:val="22"/>
          <w:szCs w:val="22"/>
        </w:rPr>
        <w:t>Prob</w:t>
      </w:r>
      <w:r w:rsidR="006B6C61">
        <w:rPr>
          <w:b/>
          <w:bCs/>
          <w:color w:val="000000"/>
          <w:sz w:val="22"/>
          <w:szCs w:val="22"/>
        </w:rPr>
        <w:t>ěhl</w:t>
      </w:r>
      <w:r w:rsidR="003709FE">
        <w:rPr>
          <w:b/>
          <w:bCs/>
          <w:color w:val="000000"/>
          <w:sz w:val="22"/>
          <w:szCs w:val="22"/>
        </w:rPr>
        <w:t xml:space="preserve"> výběr žáků s</w:t>
      </w:r>
      <w:r w:rsidR="00954624">
        <w:rPr>
          <w:b/>
          <w:bCs/>
          <w:color w:val="000000"/>
          <w:sz w:val="22"/>
          <w:szCs w:val="22"/>
        </w:rPr>
        <w:t> nejlépe vedenými</w:t>
      </w:r>
      <w:r w:rsidR="002A6742">
        <w:rPr>
          <w:b/>
          <w:bCs/>
          <w:color w:val="000000"/>
          <w:sz w:val="22"/>
          <w:szCs w:val="22"/>
        </w:rPr>
        <w:t xml:space="preserve"> </w:t>
      </w:r>
      <w:r w:rsidR="003709FE">
        <w:rPr>
          <w:b/>
          <w:bCs/>
          <w:color w:val="000000"/>
          <w:sz w:val="22"/>
          <w:szCs w:val="22"/>
        </w:rPr>
        <w:t>sešity</w:t>
      </w:r>
      <w:r w:rsidR="00DC6B58">
        <w:rPr>
          <w:b/>
          <w:bCs/>
          <w:color w:val="000000"/>
          <w:sz w:val="22"/>
          <w:szCs w:val="22"/>
        </w:rPr>
        <w:t xml:space="preserve">:                                                                                                                   </w:t>
      </w:r>
      <w:r w:rsidR="00450128">
        <w:rPr>
          <w:color w:val="000000"/>
          <w:sz w:val="22"/>
          <w:szCs w:val="22"/>
        </w:rPr>
        <w:t xml:space="preserve"> </w:t>
      </w:r>
      <w:r w:rsidR="00B662A3">
        <w:rPr>
          <w:color w:val="000000"/>
          <w:sz w:val="22"/>
          <w:szCs w:val="22"/>
        </w:rPr>
        <w:t xml:space="preserve">                 </w:t>
      </w:r>
      <w:r w:rsidR="0045012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</w:t>
      </w:r>
    </w:p>
    <w:p w14:paraId="71C34BD6" w14:textId="6AD36A37" w:rsidR="00416DAD" w:rsidRDefault="00416DAD" w:rsidP="00416DAD">
      <w:pPr>
        <w:ind w:left="28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DC6B58" w:rsidRPr="00B662A3">
        <w:rPr>
          <w:sz w:val="22"/>
          <w:szCs w:val="22"/>
        </w:rPr>
        <w:t xml:space="preserve">- </w:t>
      </w:r>
      <w:r w:rsidR="00A72EA6">
        <w:rPr>
          <w:sz w:val="22"/>
          <w:szCs w:val="22"/>
        </w:rPr>
        <w:t xml:space="preserve"> </w:t>
      </w:r>
      <w:r w:rsidR="00B6639B">
        <w:rPr>
          <w:sz w:val="22"/>
          <w:szCs w:val="22"/>
        </w:rPr>
        <w:t>Z</w:t>
      </w:r>
      <w:r w:rsidR="0079623B">
        <w:rPr>
          <w:sz w:val="22"/>
          <w:szCs w:val="22"/>
        </w:rPr>
        <w:t xml:space="preserve">e </w:t>
      </w:r>
      <w:r w:rsidR="00A72EA6">
        <w:rPr>
          <w:sz w:val="22"/>
          <w:szCs w:val="22"/>
        </w:rPr>
        <w:t xml:space="preserve">zúčastněných tříd bylo vybráno </w:t>
      </w:r>
      <w:r w:rsidR="00A72EA6" w:rsidRPr="00F00C2D">
        <w:rPr>
          <w:b/>
          <w:bCs/>
          <w:color w:val="7030A0"/>
          <w:sz w:val="22"/>
          <w:szCs w:val="22"/>
        </w:rPr>
        <w:t>2</w:t>
      </w:r>
      <w:r w:rsidR="008E2640">
        <w:rPr>
          <w:b/>
          <w:bCs/>
          <w:color w:val="7030A0"/>
          <w:sz w:val="22"/>
          <w:szCs w:val="22"/>
        </w:rPr>
        <w:t>7</w:t>
      </w:r>
      <w:r w:rsidR="00A72EA6" w:rsidRPr="00F00C2D">
        <w:rPr>
          <w:b/>
          <w:bCs/>
          <w:color w:val="7030A0"/>
          <w:sz w:val="22"/>
          <w:szCs w:val="22"/>
        </w:rPr>
        <w:t xml:space="preserve"> dětí</w:t>
      </w:r>
      <w:r w:rsidR="00A72EA6">
        <w:rPr>
          <w:sz w:val="22"/>
          <w:szCs w:val="22"/>
        </w:rPr>
        <w:t xml:space="preserve"> s ukázkovou úpravou sešitů</w:t>
      </w:r>
      <w:r w:rsidR="001A600F">
        <w:rPr>
          <w:sz w:val="22"/>
          <w:szCs w:val="22"/>
        </w:rPr>
        <w:t xml:space="preserve">, jejich snahu ocenili </w:t>
      </w:r>
      <w:proofErr w:type="spellStart"/>
      <w:r w:rsidR="001A600F">
        <w:rPr>
          <w:sz w:val="22"/>
          <w:szCs w:val="22"/>
        </w:rPr>
        <w:t>parlamenťáci</w:t>
      </w:r>
      <w:proofErr w:type="spellEnd"/>
      <w:r w:rsidR="001A600F">
        <w:rPr>
          <w:sz w:val="22"/>
          <w:szCs w:val="22"/>
        </w:rPr>
        <w:t xml:space="preserve"> drobn</w:t>
      </w:r>
      <w:r w:rsidR="003578A1">
        <w:rPr>
          <w:sz w:val="22"/>
          <w:szCs w:val="22"/>
        </w:rPr>
        <w:t>ou</w:t>
      </w:r>
      <w:r w:rsidR="001A600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14:paraId="222D09AB" w14:textId="11900740" w:rsidR="002D67BC" w:rsidRDefault="00416DAD" w:rsidP="00076783">
      <w:pPr>
        <w:ind w:left="284"/>
        <w:rPr>
          <w:b/>
          <w:noProof/>
          <w:sz w:val="22"/>
          <w:szCs w:val="22"/>
        </w:rPr>
      </w:pPr>
      <w:r>
        <w:rPr>
          <w:sz w:val="22"/>
          <w:szCs w:val="22"/>
        </w:rPr>
        <w:t xml:space="preserve"> </w:t>
      </w:r>
      <w:r w:rsidR="00B6639B">
        <w:rPr>
          <w:sz w:val="22"/>
          <w:szCs w:val="22"/>
        </w:rPr>
        <w:t xml:space="preserve">   </w:t>
      </w:r>
      <w:r w:rsidR="002D67BC">
        <w:rPr>
          <w:sz w:val="22"/>
          <w:szCs w:val="22"/>
        </w:rPr>
        <w:t>o</w:t>
      </w:r>
      <w:r w:rsidR="003578A1">
        <w:rPr>
          <w:sz w:val="22"/>
          <w:szCs w:val="22"/>
        </w:rPr>
        <w:t>dměnou</w:t>
      </w:r>
      <w:r w:rsidR="00B6639B">
        <w:rPr>
          <w:sz w:val="22"/>
          <w:szCs w:val="22"/>
        </w:rPr>
        <w:t>.</w:t>
      </w:r>
      <w:r w:rsidR="00F80A96">
        <w:rPr>
          <w:sz w:val="22"/>
          <w:szCs w:val="22"/>
        </w:rPr>
        <w:t xml:space="preserve"> </w:t>
      </w:r>
      <w:r w:rsidR="002A6742">
        <w:rPr>
          <w:sz w:val="22"/>
          <w:szCs w:val="22"/>
        </w:rPr>
        <w:t>Obecně</w:t>
      </w:r>
      <w:r w:rsidR="005F0AF6">
        <w:rPr>
          <w:sz w:val="22"/>
          <w:szCs w:val="22"/>
        </w:rPr>
        <w:t xml:space="preserve"> jsou z</w:t>
      </w:r>
      <w:r w:rsidR="00450128" w:rsidRPr="00B662A3">
        <w:rPr>
          <w:sz w:val="22"/>
          <w:szCs w:val="22"/>
        </w:rPr>
        <w:t>ápisy</w:t>
      </w:r>
      <w:r w:rsidR="000F6692" w:rsidRPr="00B662A3">
        <w:rPr>
          <w:sz w:val="22"/>
          <w:szCs w:val="22"/>
        </w:rPr>
        <w:t xml:space="preserve"> v</w:t>
      </w:r>
      <w:r w:rsidR="002A6742">
        <w:rPr>
          <w:sz w:val="22"/>
          <w:szCs w:val="22"/>
        </w:rPr>
        <w:t xml:space="preserve"> </w:t>
      </w:r>
      <w:r w:rsidR="000F6692" w:rsidRPr="00B662A3">
        <w:rPr>
          <w:sz w:val="22"/>
          <w:szCs w:val="22"/>
        </w:rPr>
        <w:t>sešitech</w:t>
      </w:r>
      <w:r w:rsidR="00020923" w:rsidRPr="00B662A3">
        <w:rPr>
          <w:sz w:val="22"/>
          <w:szCs w:val="22"/>
        </w:rPr>
        <w:t xml:space="preserve"> </w:t>
      </w:r>
      <w:r w:rsidR="00927C88" w:rsidRPr="00B662A3">
        <w:rPr>
          <w:sz w:val="22"/>
          <w:szCs w:val="22"/>
        </w:rPr>
        <w:t xml:space="preserve">většinou </w:t>
      </w:r>
      <w:r w:rsidR="00020923" w:rsidRPr="00B662A3">
        <w:rPr>
          <w:sz w:val="22"/>
          <w:szCs w:val="22"/>
        </w:rPr>
        <w:t>přehledné s vlepovanými obrázky a</w:t>
      </w:r>
      <w:r>
        <w:rPr>
          <w:sz w:val="22"/>
          <w:szCs w:val="22"/>
        </w:rPr>
        <w:t xml:space="preserve"> </w:t>
      </w:r>
      <w:r w:rsidR="00020923" w:rsidRPr="00B662A3">
        <w:rPr>
          <w:sz w:val="22"/>
          <w:szCs w:val="22"/>
        </w:rPr>
        <w:t>dalšími zajímavostmi</w:t>
      </w:r>
      <w:r w:rsidR="005F0AF6">
        <w:rPr>
          <w:sz w:val="22"/>
          <w:szCs w:val="22"/>
        </w:rPr>
        <w:t xml:space="preserve"> </w:t>
      </w:r>
      <w:r w:rsidR="00020923" w:rsidRPr="00B662A3">
        <w:rPr>
          <w:sz w:val="22"/>
          <w:szCs w:val="22"/>
        </w:rPr>
        <w:t>k</w:t>
      </w:r>
      <w:r w:rsidR="002D67BC">
        <w:rPr>
          <w:sz w:val="22"/>
          <w:szCs w:val="22"/>
        </w:rPr>
        <w:t> </w:t>
      </w:r>
      <w:r w:rsidR="00020923" w:rsidRPr="00B662A3">
        <w:rPr>
          <w:sz w:val="22"/>
          <w:szCs w:val="22"/>
        </w:rPr>
        <w:t>učivu</w:t>
      </w:r>
      <w:r w:rsidR="002D67BC">
        <w:rPr>
          <w:sz w:val="22"/>
          <w:szCs w:val="22"/>
        </w:rPr>
        <w:t>.</w:t>
      </w:r>
      <w:r w:rsidR="003A1743">
        <w:rPr>
          <w:b/>
          <w:noProof/>
          <w:sz w:val="22"/>
          <w:szCs w:val="22"/>
        </w:rPr>
        <w:t xml:space="preserve"> </w:t>
      </w:r>
      <w:r w:rsidR="002D67BC">
        <w:rPr>
          <w:b/>
          <w:noProof/>
          <w:sz w:val="22"/>
          <w:szCs w:val="22"/>
        </w:rPr>
        <w:t xml:space="preserve">  </w:t>
      </w:r>
    </w:p>
    <w:p w14:paraId="24B4E689" w14:textId="77777777" w:rsidR="00AF7B6A" w:rsidRDefault="002D67BC" w:rsidP="00076783">
      <w:pPr>
        <w:ind w:left="284"/>
        <w:rPr>
          <w:sz w:val="22"/>
          <w:szCs w:val="22"/>
        </w:rPr>
      </w:pPr>
      <w:r>
        <w:rPr>
          <w:b/>
          <w:noProof/>
          <w:sz w:val="22"/>
          <w:szCs w:val="22"/>
        </w:rPr>
        <w:t xml:space="preserve">    P</w:t>
      </w:r>
      <w:r w:rsidR="00090352">
        <w:rPr>
          <w:b/>
          <w:noProof/>
          <w:sz w:val="22"/>
          <w:szCs w:val="22"/>
        </w:rPr>
        <w:t>ro snadněj</w:t>
      </w:r>
      <w:r w:rsidR="007A1265">
        <w:rPr>
          <w:b/>
          <w:noProof/>
          <w:sz w:val="22"/>
          <w:szCs w:val="22"/>
        </w:rPr>
        <w:t xml:space="preserve">ší učení </w:t>
      </w:r>
      <w:r w:rsidR="00B313A1">
        <w:rPr>
          <w:b/>
          <w:noProof/>
          <w:sz w:val="22"/>
          <w:szCs w:val="22"/>
        </w:rPr>
        <w:t>je vhodné</w:t>
      </w:r>
      <w:r w:rsidR="00020923" w:rsidRPr="00B662A3">
        <w:rPr>
          <w:sz w:val="22"/>
          <w:szCs w:val="22"/>
        </w:rPr>
        <w:t xml:space="preserve"> </w:t>
      </w:r>
      <w:r w:rsidR="001A3848" w:rsidRPr="00B662A3">
        <w:rPr>
          <w:sz w:val="22"/>
          <w:szCs w:val="22"/>
        </w:rPr>
        <w:t xml:space="preserve">členění zápisů, </w:t>
      </w:r>
      <w:r w:rsidR="000F6692" w:rsidRPr="00B662A3">
        <w:rPr>
          <w:sz w:val="22"/>
          <w:szCs w:val="22"/>
        </w:rPr>
        <w:t>barevné zvýraznění</w:t>
      </w:r>
      <w:r w:rsidR="00C703F9" w:rsidRPr="0025323A">
        <w:rPr>
          <w:sz w:val="22"/>
          <w:szCs w:val="22"/>
        </w:rPr>
        <w:t>.</w:t>
      </w:r>
      <w:r w:rsidR="003A1743">
        <w:rPr>
          <w:sz w:val="22"/>
          <w:szCs w:val="22"/>
        </w:rPr>
        <w:t xml:space="preserve"> </w:t>
      </w:r>
      <w:r w:rsidR="00C703F9" w:rsidRPr="0025323A">
        <w:rPr>
          <w:sz w:val="22"/>
          <w:szCs w:val="22"/>
        </w:rPr>
        <w:t>Z</w:t>
      </w:r>
      <w:r>
        <w:rPr>
          <w:sz w:val="22"/>
          <w:szCs w:val="22"/>
        </w:rPr>
        <w:t> </w:t>
      </w:r>
      <w:r w:rsidR="00C225A9" w:rsidRPr="0025323A">
        <w:rPr>
          <w:sz w:val="22"/>
          <w:szCs w:val="22"/>
        </w:rPr>
        <w:t>př</w:t>
      </w:r>
      <w:r w:rsidR="005A00E4" w:rsidRPr="0025323A">
        <w:rPr>
          <w:sz w:val="22"/>
          <w:szCs w:val="22"/>
        </w:rPr>
        <w:t>ehledného</w:t>
      </w:r>
      <w:r>
        <w:rPr>
          <w:sz w:val="22"/>
          <w:szCs w:val="22"/>
        </w:rPr>
        <w:t xml:space="preserve"> </w:t>
      </w:r>
      <w:r w:rsidR="005A00E4" w:rsidRPr="0025323A">
        <w:rPr>
          <w:sz w:val="22"/>
          <w:szCs w:val="22"/>
        </w:rPr>
        <w:t xml:space="preserve">zápisu se lépe </w:t>
      </w:r>
      <w:r w:rsidR="000F6692" w:rsidRPr="0025323A">
        <w:rPr>
          <w:sz w:val="22"/>
          <w:szCs w:val="22"/>
        </w:rPr>
        <w:t>učí</w:t>
      </w:r>
      <w:r w:rsidR="00020923" w:rsidRPr="0025323A">
        <w:rPr>
          <w:sz w:val="22"/>
          <w:szCs w:val="22"/>
        </w:rPr>
        <w:t xml:space="preserve">, </w:t>
      </w:r>
      <w:r w:rsidR="00AE2CE1">
        <w:rPr>
          <w:sz w:val="22"/>
          <w:szCs w:val="22"/>
        </w:rPr>
        <w:t xml:space="preserve">je to pro žáky </w:t>
      </w:r>
    </w:p>
    <w:p w14:paraId="7BC0A81F" w14:textId="77777777" w:rsidR="00AF7B6A" w:rsidRDefault="00AF7B6A" w:rsidP="00076783">
      <w:pPr>
        <w:ind w:left="284"/>
        <w:rPr>
          <w:sz w:val="22"/>
          <w:szCs w:val="22"/>
        </w:rPr>
      </w:pPr>
      <w:r>
        <w:rPr>
          <w:b/>
          <w:noProof/>
          <w:sz w:val="22"/>
          <w:szCs w:val="22"/>
        </w:rPr>
        <w:t xml:space="preserve">    </w:t>
      </w:r>
      <w:r w:rsidR="00AE2CE1">
        <w:rPr>
          <w:sz w:val="22"/>
          <w:szCs w:val="22"/>
        </w:rPr>
        <w:t>podpůrné opatření</w:t>
      </w:r>
      <w:r w:rsidR="00B662A3">
        <w:rPr>
          <w:sz w:val="22"/>
          <w:szCs w:val="22"/>
        </w:rPr>
        <w:t>.</w:t>
      </w:r>
      <w:r w:rsidR="00076783" w:rsidRPr="0025323A">
        <w:rPr>
          <w:sz w:val="22"/>
          <w:szCs w:val="22"/>
        </w:rPr>
        <w:t xml:space="preserve"> </w:t>
      </w:r>
      <w:r w:rsidR="00671B3B">
        <w:rPr>
          <w:sz w:val="22"/>
          <w:szCs w:val="22"/>
        </w:rPr>
        <w:t>C</w:t>
      </w:r>
      <w:r w:rsidR="00283886" w:rsidRPr="0025323A">
        <w:rPr>
          <w:sz w:val="22"/>
          <w:szCs w:val="22"/>
        </w:rPr>
        <w:t xml:space="preserve">elkově se </w:t>
      </w:r>
      <w:r w:rsidR="005F0AF6">
        <w:rPr>
          <w:sz w:val="22"/>
          <w:szCs w:val="22"/>
        </w:rPr>
        <w:t xml:space="preserve">ale </w:t>
      </w:r>
      <w:r w:rsidR="00283886" w:rsidRPr="0025323A">
        <w:rPr>
          <w:sz w:val="22"/>
          <w:szCs w:val="22"/>
        </w:rPr>
        <w:t xml:space="preserve">úprava sešitů zhoršuje, </w:t>
      </w:r>
      <w:r w:rsidR="00D16A15" w:rsidRPr="0025323A">
        <w:rPr>
          <w:b/>
          <w:bCs/>
          <w:sz w:val="22"/>
          <w:szCs w:val="22"/>
        </w:rPr>
        <w:t xml:space="preserve">diskutujte </w:t>
      </w:r>
      <w:r w:rsidR="00D16A15" w:rsidRPr="0025323A">
        <w:rPr>
          <w:sz w:val="22"/>
          <w:szCs w:val="22"/>
        </w:rPr>
        <w:t>např. v</w:t>
      </w:r>
      <w:r w:rsidR="00EF1EFA">
        <w:rPr>
          <w:sz w:val="22"/>
          <w:szCs w:val="22"/>
        </w:rPr>
        <w:t> </w:t>
      </w:r>
      <w:r w:rsidR="00D16A15" w:rsidRPr="0025323A">
        <w:rPr>
          <w:sz w:val="22"/>
          <w:szCs w:val="22"/>
        </w:rPr>
        <w:t>tř</w:t>
      </w:r>
      <w:r w:rsidR="0082686F" w:rsidRPr="0025323A">
        <w:rPr>
          <w:sz w:val="22"/>
          <w:szCs w:val="22"/>
        </w:rPr>
        <w:t>ídnických</w:t>
      </w:r>
      <w:r w:rsidR="00EF1EFA">
        <w:rPr>
          <w:sz w:val="22"/>
          <w:szCs w:val="22"/>
        </w:rPr>
        <w:t xml:space="preserve"> </w:t>
      </w:r>
      <w:r w:rsidR="00D16A15" w:rsidRPr="0025323A">
        <w:rPr>
          <w:sz w:val="22"/>
          <w:szCs w:val="22"/>
        </w:rPr>
        <w:t>hodin</w:t>
      </w:r>
      <w:r w:rsidR="0082686F" w:rsidRPr="0025323A">
        <w:rPr>
          <w:sz w:val="22"/>
          <w:szCs w:val="22"/>
        </w:rPr>
        <w:t>ách</w:t>
      </w:r>
      <w:r w:rsidR="00D16A15" w:rsidRPr="0025323A">
        <w:rPr>
          <w:sz w:val="22"/>
          <w:szCs w:val="22"/>
        </w:rPr>
        <w:t xml:space="preserve"> – z čeho a jak se </w:t>
      </w:r>
    </w:p>
    <w:p w14:paraId="1930E20F" w14:textId="24A854D4" w:rsidR="000F6692" w:rsidRPr="0025323A" w:rsidRDefault="00AF7B6A" w:rsidP="00076783">
      <w:pPr>
        <w:ind w:left="284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D16A15" w:rsidRPr="0025323A">
        <w:rPr>
          <w:sz w:val="22"/>
          <w:szCs w:val="22"/>
        </w:rPr>
        <w:t xml:space="preserve">učím, jak </w:t>
      </w:r>
      <w:r w:rsidR="004764F6" w:rsidRPr="0025323A">
        <w:rPr>
          <w:sz w:val="22"/>
          <w:szCs w:val="22"/>
        </w:rPr>
        <w:t xml:space="preserve">si </w:t>
      </w:r>
      <w:r w:rsidR="00D16A15" w:rsidRPr="0025323A">
        <w:rPr>
          <w:sz w:val="22"/>
          <w:szCs w:val="22"/>
        </w:rPr>
        <w:t xml:space="preserve">vést zápisové sešity, aby se mi z nich dobře </w:t>
      </w:r>
      <w:r w:rsidR="0082686F" w:rsidRPr="0025323A">
        <w:rPr>
          <w:sz w:val="22"/>
          <w:szCs w:val="22"/>
        </w:rPr>
        <w:t>u</w:t>
      </w:r>
      <w:r w:rsidR="00D16A15" w:rsidRPr="0025323A">
        <w:rPr>
          <w:sz w:val="22"/>
          <w:szCs w:val="22"/>
        </w:rPr>
        <w:t>čilo…</w:t>
      </w:r>
      <w:r w:rsidR="000F6692" w:rsidRPr="0025323A">
        <w:rPr>
          <w:sz w:val="22"/>
          <w:szCs w:val="22"/>
        </w:rPr>
        <w:t xml:space="preserve"> </w:t>
      </w:r>
    </w:p>
    <w:p w14:paraId="7287F61F" w14:textId="77777777" w:rsidR="0076760F" w:rsidRPr="008A13B2" w:rsidRDefault="0076760F" w:rsidP="00D0338D">
      <w:pPr>
        <w:numPr>
          <w:ilvl w:val="0"/>
          <w:numId w:val="27"/>
        </w:numPr>
        <w:rPr>
          <w:sz w:val="22"/>
          <w:szCs w:val="22"/>
        </w:rPr>
      </w:pPr>
      <w:r w:rsidRPr="008A13B2">
        <w:rPr>
          <w:b/>
          <w:sz w:val="22"/>
          <w:szCs w:val="22"/>
        </w:rPr>
        <w:t>Noc s Andersenem</w:t>
      </w:r>
      <w:r w:rsidRPr="008A13B2">
        <w:rPr>
          <w:sz w:val="22"/>
          <w:szCs w:val="22"/>
        </w:rPr>
        <w:t xml:space="preserve"> </w:t>
      </w:r>
    </w:p>
    <w:p w14:paraId="50BF8142" w14:textId="5C071801" w:rsidR="00527701" w:rsidRDefault="00F646EF" w:rsidP="00E93DDC">
      <w:pPr>
        <w:numPr>
          <w:ilvl w:val="0"/>
          <w:numId w:val="54"/>
        </w:numPr>
        <w:rPr>
          <w:sz w:val="22"/>
          <w:szCs w:val="22"/>
          <w:u w:val="single"/>
        </w:rPr>
      </w:pPr>
      <w:r>
        <w:rPr>
          <w:noProof/>
          <w:sz w:val="22"/>
          <w:szCs w:val="22"/>
        </w:rPr>
        <w:pict w14:anchorId="2173F869">
          <v:shape id="_x0000_s1082" type="#_x0000_t75" style="position:absolute;left:0;text-align:left;margin-left:535.85pt;margin-top:3.75pt;width:19.6pt;height:25.35pt;z-index:-251653120">
            <v:imagedata r:id="rId14" o:title=""/>
          </v:shape>
        </w:pict>
      </w:r>
      <w:proofErr w:type="spellStart"/>
      <w:r w:rsidR="00527701" w:rsidRPr="005A0095">
        <w:rPr>
          <w:sz w:val="22"/>
          <w:szCs w:val="22"/>
        </w:rPr>
        <w:t>NsA</w:t>
      </w:r>
      <w:proofErr w:type="spellEnd"/>
      <w:r w:rsidR="00527701" w:rsidRPr="005A0095">
        <w:rPr>
          <w:sz w:val="22"/>
          <w:szCs w:val="22"/>
        </w:rPr>
        <w:t xml:space="preserve"> se zúčastnilo 132 dětí a 22</w:t>
      </w:r>
      <w:r w:rsidR="00527701">
        <w:rPr>
          <w:sz w:val="22"/>
          <w:szCs w:val="22"/>
        </w:rPr>
        <w:t xml:space="preserve"> dospělých, deváťákům patří pochvala a poděkování za to, jak se starali o svůj tým, jak měli připravenou diskotéku</w:t>
      </w:r>
      <w:r w:rsidR="005F6B63">
        <w:rPr>
          <w:sz w:val="22"/>
          <w:szCs w:val="22"/>
        </w:rPr>
        <w:t xml:space="preserve"> -</w:t>
      </w:r>
      <w:r w:rsidR="00527701">
        <w:rPr>
          <w:sz w:val="22"/>
          <w:szCs w:val="22"/>
        </w:rPr>
        <w:t xml:space="preserve"> </w:t>
      </w:r>
      <w:r w:rsidR="00004935">
        <w:rPr>
          <w:sz w:val="22"/>
          <w:szCs w:val="22"/>
        </w:rPr>
        <w:t>pro mladš</w:t>
      </w:r>
      <w:r w:rsidR="00527701">
        <w:rPr>
          <w:sz w:val="22"/>
          <w:szCs w:val="22"/>
        </w:rPr>
        <w:t>í spolužáky</w:t>
      </w:r>
      <w:r w:rsidR="00004935">
        <w:rPr>
          <w:sz w:val="22"/>
          <w:szCs w:val="22"/>
        </w:rPr>
        <w:t xml:space="preserve"> je hodně důležité mít v</w:t>
      </w:r>
      <w:r w:rsidR="005F6B63">
        <w:rPr>
          <w:sz w:val="22"/>
          <w:szCs w:val="22"/>
        </w:rPr>
        <w:t>zor ve starších dětech.</w:t>
      </w:r>
    </w:p>
    <w:p w14:paraId="64F9F29A" w14:textId="6C5034D1" w:rsidR="0076760F" w:rsidRPr="005A0095" w:rsidRDefault="0076760F" w:rsidP="00E93DDC">
      <w:pPr>
        <w:numPr>
          <w:ilvl w:val="0"/>
          <w:numId w:val="54"/>
        </w:numPr>
        <w:rPr>
          <w:sz w:val="22"/>
          <w:szCs w:val="22"/>
        </w:rPr>
      </w:pPr>
      <w:r w:rsidRPr="005A0095">
        <w:rPr>
          <w:sz w:val="22"/>
          <w:szCs w:val="22"/>
        </w:rPr>
        <w:t>Průvodní akce k </w:t>
      </w:r>
      <w:proofErr w:type="spellStart"/>
      <w:r w:rsidRPr="005A0095">
        <w:rPr>
          <w:sz w:val="22"/>
          <w:szCs w:val="22"/>
        </w:rPr>
        <w:t>Ns</w:t>
      </w:r>
      <w:r>
        <w:rPr>
          <w:sz w:val="22"/>
          <w:szCs w:val="22"/>
        </w:rPr>
        <w:t>A</w:t>
      </w:r>
      <w:proofErr w:type="spellEnd"/>
      <w:r w:rsidRPr="005A0095">
        <w:rPr>
          <w:sz w:val="22"/>
          <w:szCs w:val="22"/>
        </w:rPr>
        <w:t xml:space="preserve"> </w:t>
      </w:r>
      <w:r>
        <w:rPr>
          <w:sz w:val="22"/>
          <w:szCs w:val="22"/>
        </w:rPr>
        <w:t>(beseda o severoamerických indiánech, prožitkové bubnování, výstava indiánských výrobků) si děti užil</w:t>
      </w:r>
      <w:r w:rsidR="00590F51">
        <w:rPr>
          <w:sz w:val="22"/>
          <w:szCs w:val="22"/>
        </w:rPr>
        <w:t>y</w:t>
      </w:r>
      <w:r>
        <w:rPr>
          <w:sz w:val="22"/>
          <w:szCs w:val="22"/>
        </w:rPr>
        <w:t>, líbily se.</w:t>
      </w:r>
      <w:r w:rsidR="00A10D95">
        <w:rPr>
          <w:sz w:val="22"/>
          <w:szCs w:val="22"/>
        </w:rPr>
        <w:t xml:space="preserve"> Celkové </w:t>
      </w:r>
      <w:r w:rsidR="00E25425">
        <w:rPr>
          <w:sz w:val="22"/>
          <w:szCs w:val="22"/>
        </w:rPr>
        <w:t>účastníci</w:t>
      </w:r>
      <w:r w:rsidR="00B34269">
        <w:rPr>
          <w:sz w:val="22"/>
          <w:szCs w:val="22"/>
        </w:rPr>
        <w:t xml:space="preserve"> zhodnotil</w:t>
      </w:r>
      <w:r w:rsidR="00E25425">
        <w:rPr>
          <w:sz w:val="22"/>
          <w:szCs w:val="22"/>
        </w:rPr>
        <w:t>i</w:t>
      </w:r>
      <w:r w:rsidR="00466CDB">
        <w:rPr>
          <w:sz w:val="22"/>
          <w:szCs w:val="22"/>
        </w:rPr>
        <w:t xml:space="preserve"> </w:t>
      </w:r>
      <w:proofErr w:type="spellStart"/>
      <w:r w:rsidR="00466CDB">
        <w:rPr>
          <w:sz w:val="22"/>
          <w:szCs w:val="22"/>
        </w:rPr>
        <w:t>NsA</w:t>
      </w:r>
      <w:proofErr w:type="spellEnd"/>
      <w:r w:rsidR="00466CDB">
        <w:rPr>
          <w:sz w:val="22"/>
          <w:szCs w:val="22"/>
        </w:rPr>
        <w:t xml:space="preserve"> jako </w:t>
      </w:r>
      <w:r w:rsidR="00527701">
        <w:rPr>
          <w:sz w:val="22"/>
          <w:szCs w:val="22"/>
        </w:rPr>
        <w:t>z</w:t>
      </w:r>
      <w:r w:rsidR="00466CDB">
        <w:rPr>
          <w:sz w:val="22"/>
          <w:szCs w:val="22"/>
        </w:rPr>
        <w:t>dařilou,</w:t>
      </w:r>
      <w:r w:rsidR="00E25425">
        <w:rPr>
          <w:sz w:val="22"/>
          <w:szCs w:val="22"/>
        </w:rPr>
        <w:t xml:space="preserve"> </w:t>
      </w:r>
      <w:r w:rsidR="00466CDB">
        <w:rPr>
          <w:sz w:val="22"/>
          <w:szCs w:val="22"/>
        </w:rPr>
        <w:t>týmová hra se líbila moc.</w:t>
      </w:r>
      <w:r w:rsidR="00A10D95">
        <w:rPr>
          <w:sz w:val="22"/>
          <w:szCs w:val="22"/>
        </w:rPr>
        <w:t xml:space="preserve"> </w:t>
      </w:r>
    </w:p>
    <w:p w14:paraId="2F9BCEA7" w14:textId="7FCF03A6" w:rsidR="0076760F" w:rsidRPr="0044137D" w:rsidRDefault="00F646EF" w:rsidP="00E93DDC">
      <w:pPr>
        <w:numPr>
          <w:ilvl w:val="0"/>
          <w:numId w:val="54"/>
        </w:numPr>
        <w:rPr>
          <w:b/>
          <w:sz w:val="16"/>
          <w:szCs w:val="16"/>
        </w:rPr>
      </w:pPr>
      <w:r>
        <w:rPr>
          <w:noProof/>
          <w:sz w:val="22"/>
          <w:szCs w:val="22"/>
        </w:rPr>
        <w:pict w14:anchorId="2173F869">
          <v:shape id="_x0000_s1069" type="#_x0000_t75" style="position:absolute;left:0;text-align:left;margin-left:527.7pt;margin-top:13.15pt;width:19.6pt;height:25.35pt;z-index:-251657216">
            <v:imagedata r:id="rId14" o:title=""/>
          </v:shape>
        </w:pict>
      </w:r>
      <w:r w:rsidR="0076760F" w:rsidRPr="00B866C2">
        <w:rPr>
          <w:sz w:val="22"/>
          <w:szCs w:val="22"/>
        </w:rPr>
        <w:t>Celoroční čtenářská soutěž</w:t>
      </w:r>
      <w:r w:rsidR="0016507C">
        <w:rPr>
          <w:sz w:val="22"/>
          <w:szCs w:val="22"/>
        </w:rPr>
        <w:t xml:space="preserve"> </w:t>
      </w:r>
      <w:r w:rsidR="0076760F" w:rsidRPr="00B866C2">
        <w:rPr>
          <w:sz w:val="22"/>
          <w:szCs w:val="22"/>
        </w:rPr>
        <w:t>pokračuje dalším ročníkem, soutěžní pravidla zůstávají</w:t>
      </w:r>
      <w:r w:rsidR="0016507C">
        <w:rPr>
          <w:sz w:val="22"/>
          <w:szCs w:val="22"/>
        </w:rPr>
        <w:t xml:space="preserve"> v</w:t>
      </w:r>
      <w:r w:rsidR="00E93DDC">
        <w:rPr>
          <w:sz w:val="22"/>
          <w:szCs w:val="22"/>
        </w:rPr>
        <w:t> </w:t>
      </w:r>
      <w:r w:rsidR="0016507C">
        <w:rPr>
          <w:sz w:val="22"/>
          <w:szCs w:val="22"/>
        </w:rPr>
        <w:t>platnosti</w:t>
      </w:r>
      <w:r w:rsidR="00E93DDC">
        <w:rPr>
          <w:sz w:val="22"/>
          <w:szCs w:val="22"/>
        </w:rPr>
        <w:t>.</w:t>
      </w:r>
      <w:r w:rsidR="0076760F" w:rsidRPr="00B866C2">
        <w:rPr>
          <w:sz w:val="22"/>
          <w:szCs w:val="22"/>
        </w:rPr>
        <w:t xml:space="preserve"> </w:t>
      </w:r>
    </w:p>
    <w:p w14:paraId="23383B55" w14:textId="7F12658E" w:rsidR="00C52F89" w:rsidRPr="0025323A" w:rsidRDefault="003B3849" w:rsidP="00FD22E8">
      <w:pPr>
        <w:numPr>
          <w:ilvl w:val="0"/>
          <w:numId w:val="10"/>
        </w:numPr>
        <w:rPr>
          <w:sz w:val="22"/>
          <w:szCs w:val="22"/>
        </w:rPr>
      </w:pPr>
      <w:r w:rsidRPr="0025323A">
        <w:rPr>
          <w:sz w:val="22"/>
          <w:szCs w:val="22"/>
        </w:rPr>
        <w:t xml:space="preserve">   </w:t>
      </w:r>
      <w:r w:rsidR="003C4716" w:rsidRPr="0025323A">
        <w:rPr>
          <w:sz w:val="22"/>
          <w:szCs w:val="22"/>
        </w:rPr>
        <w:t xml:space="preserve"> </w:t>
      </w:r>
      <w:r w:rsidR="00AB72A5" w:rsidRPr="008A13B2">
        <w:rPr>
          <w:b/>
          <w:bCs/>
          <w:sz w:val="22"/>
          <w:szCs w:val="22"/>
        </w:rPr>
        <w:t>Celé Česko čte dětem</w:t>
      </w:r>
      <w:r w:rsidR="00AB72A5" w:rsidRPr="0025323A">
        <w:rPr>
          <w:b/>
          <w:bCs/>
          <w:sz w:val="22"/>
          <w:szCs w:val="22"/>
        </w:rPr>
        <w:t xml:space="preserve"> –</w:t>
      </w:r>
      <w:r w:rsidR="00AB72A5" w:rsidRPr="0025323A">
        <w:rPr>
          <w:sz w:val="22"/>
          <w:szCs w:val="22"/>
        </w:rPr>
        <w:t xml:space="preserve"> v </w:t>
      </w:r>
      <w:r w:rsidR="00BA79CF">
        <w:rPr>
          <w:sz w:val="22"/>
          <w:szCs w:val="22"/>
        </w:rPr>
        <w:t>MŠ</w:t>
      </w:r>
      <w:r w:rsidR="00AB72A5" w:rsidRPr="0025323A">
        <w:rPr>
          <w:sz w:val="22"/>
          <w:szCs w:val="22"/>
        </w:rPr>
        <w:t xml:space="preserve"> předčítal</w:t>
      </w:r>
      <w:r w:rsidR="008168BF" w:rsidRPr="0025323A">
        <w:rPr>
          <w:sz w:val="22"/>
          <w:szCs w:val="22"/>
        </w:rPr>
        <w:t>i</w:t>
      </w:r>
      <w:r w:rsidR="00AB72A5" w:rsidRPr="0025323A">
        <w:rPr>
          <w:sz w:val="22"/>
          <w:szCs w:val="22"/>
        </w:rPr>
        <w:t xml:space="preserve"> dětem </w:t>
      </w:r>
      <w:r w:rsidR="006D1152" w:rsidRPr="0025323A">
        <w:rPr>
          <w:sz w:val="22"/>
          <w:szCs w:val="22"/>
        </w:rPr>
        <w:t>žá</w:t>
      </w:r>
      <w:r w:rsidR="00F462B3" w:rsidRPr="0025323A">
        <w:rPr>
          <w:sz w:val="22"/>
          <w:szCs w:val="22"/>
        </w:rPr>
        <w:t xml:space="preserve">ci </w:t>
      </w:r>
      <w:r w:rsidR="00816D98" w:rsidRPr="00DD1E33">
        <w:rPr>
          <w:b/>
          <w:bCs/>
          <w:color w:val="7030A0"/>
          <w:sz w:val="22"/>
          <w:szCs w:val="22"/>
        </w:rPr>
        <w:t>Č</w:t>
      </w:r>
      <w:r w:rsidR="00443DF3" w:rsidRPr="00DD1E33">
        <w:rPr>
          <w:b/>
          <w:bCs/>
          <w:color w:val="7030A0"/>
          <w:sz w:val="22"/>
          <w:szCs w:val="22"/>
        </w:rPr>
        <w:t>TVRTÉ</w:t>
      </w:r>
      <w:r w:rsidR="00B25C32" w:rsidRPr="00DD1E33">
        <w:rPr>
          <w:color w:val="7030A0"/>
          <w:sz w:val="22"/>
          <w:szCs w:val="22"/>
        </w:rPr>
        <w:t xml:space="preserve"> t</w:t>
      </w:r>
      <w:r w:rsidR="00B25C32" w:rsidRPr="0025323A">
        <w:rPr>
          <w:sz w:val="22"/>
          <w:szCs w:val="22"/>
        </w:rPr>
        <w:t>řídy</w:t>
      </w:r>
      <w:r w:rsidR="00590F51">
        <w:rPr>
          <w:sz w:val="22"/>
          <w:szCs w:val="22"/>
        </w:rPr>
        <w:t xml:space="preserve"> </w:t>
      </w:r>
      <w:r w:rsidR="00DD1E33">
        <w:rPr>
          <w:sz w:val="22"/>
          <w:szCs w:val="22"/>
        </w:rPr>
        <w:t>M. Dopita, A. Nováková, J. Sojka a Š. Novák.</w:t>
      </w:r>
      <w:r w:rsidR="00744A5B" w:rsidRPr="0025323A">
        <w:rPr>
          <w:sz w:val="22"/>
          <w:szCs w:val="22"/>
        </w:rPr>
        <w:t xml:space="preserve"> </w:t>
      </w:r>
      <w:r w:rsidR="00760911">
        <w:rPr>
          <w:sz w:val="22"/>
          <w:szCs w:val="22"/>
        </w:rPr>
        <w:t xml:space="preserve"> </w:t>
      </w:r>
      <w:r w:rsidR="00F462B3" w:rsidRPr="0025323A">
        <w:rPr>
          <w:sz w:val="22"/>
          <w:szCs w:val="22"/>
        </w:rPr>
        <w:t>D</w:t>
      </w:r>
      <w:r w:rsidR="006D1152" w:rsidRPr="0025323A">
        <w:rPr>
          <w:sz w:val="22"/>
          <w:szCs w:val="22"/>
        </w:rPr>
        <w:t>ĚKUJEME!!! V</w:t>
      </w:r>
      <w:r w:rsidR="00AB72A5" w:rsidRPr="0025323A">
        <w:rPr>
          <w:sz w:val="22"/>
          <w:szCs w:val="22"/>
        </w:rPr>
        <w:t xml:space="preserve"> květnu </w:t>
      </w:r>
      <w:r w:rsidR="00EC0082" w:rsidRPr="0025323A">
        <w:rPr>
          <w:sz w:val="22"/>
          <w:szCs w:val="22"/>
        </w:rPr>
        <w:t xml:space="preserve">si </w:t>
      </w:r>
      <w:r w:rsidR="00A95A4A" w:rsidRPr="0025323A">
        <w:rPr>
          <w:sz w:val="22"/>
          <w:szCs w:val="22"/>
        </w:rPr>
        <w:t xml:space="preserve">čtenářskou dílničku pro děti z MŠ připraví </w:t>
      </w:r>
      <w:r w:rsidR="00C71365" w:rsidRPr="00F36B7D">
        <w:rPr>
          <w:b/>
          <w:bCs/>
          <w:color w:val="7030A0"/>
          <w:sz w:val="22"/>
          <w:szCs w:val="22"/>
        </w:rPr>
        <w:t>SEDMÁCI</w:t>
      </w:r>
      <w:r w:rsidR="00C52F89" w:rsidRPr="00F36B7D">
        <w:rPr>
          <w:color w:val="7030A0"/>
          <w:sz w:val="22"/>
          <w:szCs w:val="22"/>
        </w:rPr>
        <w:t>.</w:t>
      </w:r>
    </w:p>
    <w:p w14:paraId="55C2DBE9" w14:textId="6AA855BD" w:rsidR="00F308C0" w:rsidRPr="0025323A" w:rsidRDefault="00C44C73" w:rsidP="00FD22E8">
      <w:pPr>
        <w:numPr>
          <w:ilvl w:val="0"/>
          <w:numId w:val="10"/>
        </w:numPr>
        <w:rPr>
          <w:sz w:val="22"/>
          <w:szCs w:val="22"/>
        </w:rPr>
      </w:pPr>
      <w:r w:rsidRPr="0025323A">
        <w:rPr>
          <w:sz w:val="22"/>
          <w:szCs w:val="22"/>
        </w:rPr>
        <w:t xml:space="preserve">   </w:t>
      </w:r>
      <w:r w:rsidR="002D1043" w:rsidRPr="008A13B2">
        <w:rPr>
          <w:b/>
          <w:bCs/>
          <w:sz w:val="22"/>
          <w:szCs w:val="22"/>
        </w:rPr>
        <w:t>Účast na sportovních soutěžích</w:t>
      </w:r>
      <w:r w:rsidR="00F308C0" w:rsidRPr="0025323A">
        <w:rPr>
          <w:b/>
          <w:bCs/>
          <w:sz w:val="22"/>
          <w:szCs w:val="22"/>
        </w:rPr>
        <w:t>:</w:t>
      </w:r>
    </w:p>
    <w:p w14:paraId="68DA199F" w14:textId="020CAFE6" w:rsidR="00411A69" w:rsidRPr="00956A70" w:rsidRDefault="0045478D" w:rsidP="00D63ED9">
      <w:pPr>
        <w:pStyle w:val="Normlnweb"/>
        <w:numPr>
          <w:ilvl w:val="0"/>
          <w:numId w:val="28"/>
        </w:numPr>
        <w:shd w:val="clear" w:color="auto" w:fill="FFFFFF"/>
        <w:spacing w:before="0" w:beforeAutospacing="0"/>
        <w:rPr>
          <w:rFonts w:ascii="Roboto" w:hAnsi="Roboto"/>
          <w:sz w:val="22"/>
          <w:szCs w:val="22"/>
        </w:rPr>
      </w:pPr>
      <w:r>
        <w:rPr>
          <w:sz w:val="22"/>
          <w:szCs w:val="22"/>
        </w:rPr>
        <w:t>Žáci 2. stupně se zúčastnili M</w:t>
      </w:r>
      <w:r w:rsidR="00EE55C2" w:rsidRPr="00956A70">
        <w:rPr>
          <w:sz w:val="22"/>
          <w:szCs w:val="22"/>
        </w:rPr>
        <w:t>emoriál</w:t>
      </w:r>
      <w:r w:rsidR="00411A69" w:rsidRPr="00956A70">
        <w:rPr>
          <w:sz w:val="22"/>
          <w:szCs w:val="22"/>
        </w:rPr>
        <w:t>u</w:t>
      </w:r>
      <w:r w:rsidR="00EE55C2" w:rsidRPr="00956A70">
        <w:rPr>
          <w:sz w:val="22"/>
          <w:szCs w:val="22"/>
        </w:rPr>
        <w:t xml:space="preserve"> J. </w:t>
      </w:r>
      <w:proofErr w:type="spellStart"/>
      <w:r w:rsidR="00EE55C2" w:rsidRPr="00956A70">
        <w:rPr>
          <w:sz w:val="22"/>
          <w:szCs w:val="22"/>
        </w:rPr>
        <w:t>Šťulíka</w:t>
      </w:r>
      <w:proofErr w:type="spellEnd"/>
      <w:r w:rsidR="00EE55C2" w:rsidRPr="00956A70">
        <w:rPr>
          <w:sz w:val="22"/>
          <w:szCs w:val="22"/>
        </w:rPr>
        <w:t xml:space="preserve"> v přespolním běhu</w:t>
      </w:r>
      <w:r w:rsidR="00F906D6" w:rsidRPr="00956A70">
        <w:rPr>
          <w:sz w:val="22"/>
          <w:szCs w:val="22"/>
        </w:rPr>
        <w:t xml:space="preserve">, </w:t>
      </w:r>
      <w:r w:rsidR="00E81C65">
        <w:rPr>
          <w:sz w:val="22"/>
          <w:szCs w:val="22"/>
        </w:rPr>
        <w:t>úžasné 2. místo vybojoval</w:t>
      </w:r>
      <w:r w:rsidR="000742CF" w:rsidRPr="00956A70">
        <w:rPr>
          <w:sz w:val="22"/>
          <w:szCs w:val="22"/>
        </w:rPr>
        <w:t xml:space="preserve"> T. Pešek</w:t>
      </w:r>
      <w:r w:rsidR="00E81C65">
        <w:rPr>
          <w:sz w:val="22"/>
          <w:szCs w:val="22"/>
        </w:rPr>
        <w:t xml:space="preserve"> z 8. tř.</w:t>
      </w:r>
    </w:p>
    <w:p w14:paraId="79BD608E" w14:textId="57EE03C3" w:rsidR="006D1152" w:rsidRPr="002D088A" w:rsidRDefault="003D2118" w:rsidP="00F308C0">
      <w:pPr>
        <w:numPr>
          <w:ilvl w:val="0"/>
          <w:numId w:val="28"/>
        </w:numPr>
        <w:rPr>
          <w:sz w:val="22"/>
          <w:szCs w:val="22"/>
        </w:rPr>
      </w:pPr>
      <w:r w:rsidRPr="00774A37">
        <w:rPr>
          <w:b/>
          <w:noProof/>
          <w:sz w:val="22"/>
          <w:szCs w:val="22"/>
          <w:u w:val="single"/>
        </w:rPr>
        <w:pict w14:anchorId="790D9BD9">
          <v:shape id="_x0000_s1075" type="#_x0000_t75" alt="https://encrypted-tbn1.gstatic.com/images?q=tbn:ANd9GcQO5gLJpvUfoY3FJjSceWHfqSOZgB5LF6oRx5lagrtN3NCt3r_f" style="position:absolute;left:0;text-align:left;margin-left:386.4pt;margin-top:24pt;width:45.1pt;height:38.85pt;z-index:251653120;visibility:visible">
            <v:imagedata r:id="rId15" o:title="ANd9GcQO5gLJpvUfoY3FJjSceWHfqSOZgB5LF6oRx5lagrtN3NCt3r_f"/>
          </v:shape>
        </w:pict>
      </w:r>
      <w:r w:rsidR="00C44C73" w:rsidRPr="00344412">
        <w:rPr>
          <w:sz w:val="22"/>
          <w:szCs w:val="22"/>
        </w:rPr>
        <w:t>OVOV</w:t>
      </w:r>
      <w:r w:rsidR="0082686F" w:rsidRPr="00344412">
        <w:rPr>
          <w:sz w:val="22"/>
          <w:szCs w:val="22"/>
        </w:rPr>
        <w:t xml:space="preserve"> </w:t>
      </w:r>
      <w:r w:rsidR="00F308C0" w:rsidRPr="00344412">
        <w:rPr>
          <w:sz w:val="22"/>
          <w:szCs w:val="22"/>
        </w:rPr>
        <w:t>v</w:t>
      </w:r>
      <w:r w:rsidR="00924ECD" w:rsidRPr="00344412">
        <w:rPr>
          <w:sz w:val="22"/>
          <w:szCs w:val="22"/>
        </w:rPr>
        <w:t> </w:t>
      </w:r>
      <w:r w:rsidR="00F308C0" w:rsidRPr="00344412">
        <w:rPr>
          <w:sz w:val="22"/>
          <w:szCs w:val="22"/>
        </w:rPr>
        <w:t>Hlinsku</w:t>
      </w:r>
      <w:r w:rsidR="00924ECD" w:rsidRPr="00344412">
        <w:rPr>
          <w:sz w:val="22"/>
          <w:szCs w:val="22"/>
        </w:rPr>
        <w:t xml:space="preserve"> </w:t>
      </w:r>
      <w:r w:rsidR="00767D7E" w:rsidRPr="00344412">
        <w:rPr>
          <w:sz w:val="22"/>
          <w:szCs w:val="22"/>
        </w:rPr>
        <w:t>–</w:t>
      </w:r>
      <w:r w:rsidR="00924ECD" w:rsidRPr="00344412">
        <w:rPr>
          <w:sz w:val="22"/>
          <w:szCs w:val="22"/>
        </w:rPr>
        <w:t xml:space="preserve"> </w:t>
      </w:r>
      <w:r w:rsidR="002D088A" w:rsidRPr="00344412">
        <w:rPr>
          <w:sz w:val="22"/>
          <w:szCs w:val="22"/>
        </w:rPr>
        <w:t>n</w:t>
      </w:r>
      <w:r w:rsidR="002D088A" w:rsidRPr="00344412">
        <w:rPr>
          <w:sz w:val="22"/>
          <w:szCs w:val="22"/>
          <w:shd w:val="clear" w:color="auto" w:fill="FFFFFF"/>
        </w:rPr>
        <w:t>ašim sportovcům se dařilo výborně</w:t>
      </w:r>
      <w:r w:rsidR="008F62E7" w:rsidRPr="00344412">
        <w:rPr>
          <w:sz w:val="22"/>
          <w:szCs w:val="22"/>
          <w:shd w:val="clear" w:color="auto" w:fill="FFFFFF"/>
        </w:rPr>
        <w:t xml:space="preserve">, </w:t>
      </w:r>
      <w:r w:rsidR="001C6F41">
        <w:rPr>
          <w:sz w:val="22"/>
          <w:szCs w:val="22"/>
          <w:shd w:val="clear" w:color="auto" w:fill="FFFFFF"/>
        </w:rPr>
        <w:t>P. Zahálka</w:t>
      </w:r>
      <w:r w:rsidR="002D088A" w:rsidRPr="00344412">
        <w:rPr>
          <w:sz w:val="22"/>
          <w:szCs w:val="22"/>
          <w:shd w:val="clear" w:color="auto" w:fill="FFFFFF"/>
        </w:rPr>
        <w:t xml:space="preserve"> obsadil </w:t>
      </w:r>
      <w:r w:rsidR="008109E0">
        <w:rPr>
          <w:sz w:val="22"/>
          <w:szCs w:val="22"/>
          <w:shd w:val="clear" w:color="auto" w:fill="FFFFFF"/>
        </w:rPr>
        <w:t>1</w:t>
      </w:r>
      <w:r w:rsidR="002D088A" w:rsidRPr="00344412">
        <w:rPr>
          <w:sz w:val="22"/>
          <w:szCs w:val="22"/>
          <w:shd w:val="clear" w:color="auto" w:fill="FFFFFF"/>
        </w:rPr>
        <w:t>. místo</w:t>
      </w:r>
      <w:r w:rsidR="00F05C15">
        <w:rPr>
          <w:sz w:val="22"/>
          <w:szCs w:val="22"/>
          <w:shd w:val="clear" w:color="auto" w:fill="FFFFFF"/>
        </w:rPr>
        <w:t xml:space="preserve"> a</w:t>
      </w:r>
      <w:r w:rsidR="002D088A" w:rsidRPr="00344412">
        <w:rPr>
          <w:sz w:val="22"/>
          <w:szCs w:val="22"/>
          <w:shd w:val="clear" w:color="auto" w:fill="FFFFFF"/>
        </w:rPr>
        <w:t xml:space="preserve"> </w:t>
      </w:r>
      <w:r w:rsidR="008109E0">
        <w:rPr>
          <w:sz w:val="22"/>
          <w:szCs w:val="22"/>
          <w:shd w:val="clear" w:color="auto" w:fill="FFFFFF"/>
        </w:rPr>
        <w:t xml:space="preserve">F. Remeš </w:t>
      </w:r>
      <w:r w:rsidR="008F62E7" w:rsidRPr="00344412">
        <w:rPr>
          <w:sz w:val="22"/>
          <w:szCs w:val="22"/>
          <w:shd w:val="clear" w:color="auto" w:fill="FFFFFF"/>
        </w:rPr>
        <w:t>2. místo</w:t>
      </w:r>
      <w:r w:rsidR="00F05C15">
        <w:rPr>
          <w:sz w:val="22"/>
          <w:szCs w:val="22"/>
          <w:shd w:val="clear" w:color="auto" w:fill="FFFFFF"/>
        </w:rPr>
        <w:t>.</w:t>
      </w:r>
      <w:r w:rsidR="002D088A" w:rsidRPr="00344412">
        <w:rPr>
          <w:sz w:val="22"/>
          <w:szCs w:val="22"/>
          <w:shd w:val="clear" w:color="auto" w:fill="FFFFFF"/>
        </w:rPr>
        <w:t xml:space="preserve"> Družstvo</w:t>
      </w:r>
      <w:r w:rsidR="002D088A" w:rsidRPr="002D088A">
        <w:rPr>
          <w:sz w:val="22"/>
          <w:szCs w:val="22"/>
          <w:shd w:val="clear" w:color="auto" w:fill="FFFFFF"/>
        </w:rPr>
        <w:t xml:space="preserve"> ZŠ Prosetín skončilo celkově na sedmé pozici</w:t>
      </w:r>
      <w:r w:rsidR="00F05C15">
        <w:rPr>
          <w:sz w:val="22"/>
          <w:szCs w:val="22"/>
          <w:shd w:val="clear" w:color="auto" w:fill="FFFFFF"/>
        </w:rPr>
        <w:t xml:space="preserve"> z 22 škol. </w:t>
      </w:r>
      <w:r w:rsidR="003A0B48" w:rsidRPr="002D088A">
        <w:rPr>
          <w:sz w:val="22"/>
          <w:szCs w:val="22"/>
        </w:rPr>
        <w:t xml:space="preserve"> </w:t>
      </w:r>
      <w:r w:rsidR="00C44C73" w:rsidRPr="002D088A">
        <w:rPr>
          <w:sz w:val="22"/>
          <w:szCs w:val="22"/>
        </w:rPr>
        <w:t xml:space="preserve"> </w:t>
      </w:r>
    </w:p>
    <w:p w14:paraId="27349B70" w14:textId="6A4362E7" w:rsidR="008B2225" w:rsidRPr="00774A37" w:rsidRDefault="00BD14FB" w:rsidP="005502F5">
      <w:pPr>
        <w:numPr>
          <w:ilvl w:val="0"/>
          <w:numId w:val="28"/>
        </w:numPr>
        <w:rPr>
          <w:sz w:val="22"/>
          <w:szCs w:val="22"/>
        </w:rPr>
      </w:pPr>
      <w:proofErr w:type="spellStart"/>
      <w:r w:rsidRPr="00774A37">
        <w:rPr>
          <w:sz w:val="22"/>
          <w:szCs w:val="22"/>
        </w:rPr>
        <w:t>McDonald´s</w:t>
      </w:r>
      <w:proofErr w:type="spellEnd"/>
      <w:r w:rsidRPr="00774A37">
        <w:rPr>
          <w:sz w:val="22"/>
          <w:szCs w:val="22"/>
        </w:rPr>
        <w:t xml:space="preserve"> Cup </w:t>
      </w:r>
      <w:r w:rsidR="00F04AA6" w:rsidRPr="00774A37">
        <w:rPr>
          <w:sz w:val="22"/>
          <w:szCs w:val="22"/>
        </w:rPr>
        <w:t xml:space="preserve">- </w:t>
      </w:r>
      <w:r w:rsidR="00A279BE" w:rsidRPr="00774A37">
        <w:rPr>
          <w:sz w:val="22"/>
          <w:szCs w:val="22"/>
        </w:rPr>
        <w:t>ž</w:t>
      </w:r>
      <w:r w:rsidR="00F04AA6" w:rsidRPr="00774A37">
        <w:rPr>
          <w:sz w:val="22"/>
          <w:szCs w:val="22"/>
          <w:shd w:val="clear" w:color="auto" w:fill="FFFFFF"/>
        </w:rPr>
        <w:t xml:space="preserve">áci naší školy </w:t>
      </w:r>
      <w:r w:rsidR="008B2225" w:rsidRPr="00774A37">
        <w:rPr>
          <w:sz w:val="22"/>
          <w:szCs w:val="22"/>
          <w:shd w:val="clear" w:color="auto" w:fill="FFFFFF"/>
        </w:rPr>
        <w:t xml:space="preserve">obsadili </w:t>
      </w:r>
      <w:r w:rsidR="007B3EE7" w:rsidRPr="00774A37">
        <w:rPr>
          <w:sz w:val="22"/>
          <w:szCs w:val="22"/>
          <w:shd w:val="clear" w:color="auto" w:fill="FFFFFF"/>
        </w:rPr>
        <w:t xml:space="preserve">s dvěma </w:t>
      </w:r>
      <w:r w:rsidR="008B2225" w:rsidRPr="00774A37">
        <w:rPr>
          <w:sz w:val="22"/>
          <w:szCs w:val="22"/>
          <w:shd w:val="clear" w:color="auto" w:fill="FFFFFF"/>
        </w:rPr>
        <w:t>vyhranými zápasy 11</w:t>
      </w:r>
      <w:r w:rsidR="00660FE8">
        <w:rPr>
          <w:sz w:val="22"/>
          <w:szCs w:val="22"/>
          <w:shd w:val="clear" w:color="auto" w:fill="FFFFFF"/>
        </w:rPr>
        <w:t>.</w:t>
      </w:r>
      <w:r w:rsidR="008B2225" w:rsidRPr="00774A37">
        <w:rPr>
          <w:sz w:val="22"/>
          <w:szCs w:val="22"/>
          <w:shd w:val="clear" w:color="auto" w:fill="FFFFFF"/>
        </w:rPr>
        <w:t xml:space="preserve"> místo.</w:t>
      </w:r>
    </w:p>
    <w:p w14:paraId="599019A2" w14:textId="320A49FA" w:rsidR="00F308C0" w:rsidRPr="008B2225" w:rsidRDefault="003172C1" w:rsidP="008B2225">
      <w:pPr>
        <w:ind w:left="643"/>
        <w:rPr>
          <w:sz w:val="22"/>
          <w:szCs w:val="22"/>
        </w:rPr>
      </w:pPr>
      <w:r w:rsidRPr="008B2225">
        <w:rPr>
          <w:b/>
          <w:bCs/>
          <w:color w:val="7030A0"/>
        </w:rPr>
        <w:t>Všem sportovcům děku</w:t>
      </w:r>
      <w:r w:rsidR="003F3887" w:rsidRPr="008B2225">
        <w:rPr>
          <w:b/>
          <w:bCs/>
          <w:color w:val="7030A0"/>
        </w:rPr>
        <w:t>jeme ze vzornou reprezentaci školy</w:t>
      </w:r>
      <w:r w:rsidR="003F3887" w:rsidRPr="008B2225">
        <w:rPr>
          <w:color w:val="7030A0"/>
          <w:sz w:val="22"/>
          <w:szCs w:val="22"/>
        </w:rPr>
        <w:t>!</w:t>
      </w:r>
    </w:p>
    <w:p w14:paraId="68D8D728" w14:textId="77777777" w:rsidR="003B12DE" w:rsidRPr="0025323A" w:rsidRDefault="003B52A3" w:rsidP="00372058">
      <w:pPr>
        <w:numPr>
          <w:ilvl w:val="0"/>
          <w:numId w:val="14"/>
        </w:numPr>
        <w:tabs>
          <w:tab w:val="right" w:pos="9864"/>
        </w:tabs>
        <w:rPr>
          <w:color w:val="FF0000"/>
          <w:sz w:val="22"/>
          <w:szCs w:val="22"/>
        </w:rPr>
      </w:pPr>
      <w:r w:rsidRPr="0025323A">
        <w:rPr>
          <w:sz w:val="22"/>
          <w:szCs w:val="22"/>
        </w:rPr>
        <w:t xml:space="preserve">    </w:t>
      </w:r>
      <w:r w:rsidR="003B12DE" w:rsidRPr="00693B35">
        <w:rPr>
          <w:b/>
          <w:bCs/>
          <w:sz w:val="22"/>
          <w:szCs w:val="22"/>
        </w:rPr>
        <w:t>P</w:t>
      </w:r>
      <w:r w:rsidR="005463AB" w:rsidRPr="0025323A">
        <w:rPr>
          <w:b/>
          <w:sz w:val="22"/>
          <w:szCs w:val="22"/>
        </w:rPr>
        <w:t>edagogická rada</w:t>
      </w:r>
      <w:r w:rsidR="003B12DE" w:rsidRPr="0025323A">
        <w:rPr>
          <w:b/>
          <w:sz w:val="22"/>
          <w:szCs w:val="22"/>
        </w:rPr>
        <w:t xml:space="preserve"> </w:t>
      </w:r>
      <w:r w:rsidR="005463AB" w:rsidRPr="0025323A">
        <w:rPr>
          <w:sz w:val="22"/>
          <w:szCs w:val="22"/>
        </w:rPr>
        <w:t>zhodnotila prospěch a chování žáků za 3. čtvrtletí ŠR</w:t>
      </w:r>
      <w:r w:rsidR="001F592E" w:rsidRPr="0025323A">
        <w:rPr>
          <w:sz w:val="22"/>
          <w:szCs w:val="22"/>
        </w:rPr>
        <w:t>:</w:t>
      </w:r>
      <w:r w:rsidR="00372058" w:rsidRPr="0025323A">
        <w:rPr>
          <w:sz w:val="22"/>
          <w:szCs w:val="22"/>
        </w:rPr>
        <w:t xml:space="preserve">                               </w:t>
      </w:r>
    </w:p>
    <w:p w14:paraId="06E1F809" w14:textId="58C3CAAE" w:rsidR="004C2FAA" w:rsidRDefault="00F646EF" w:rsidP="00E032AB">
      <w:pPr>
        <w:tabs>
          <w:tab w:val="right" w:pos="9864"/>
        </w:tabs>
        <w:ind w:left="360"/>
        <w:rPr>
          <w:sz w:val="22"/>
          <w:szCs w:val="22"/>
        </w:rPr>
      </w:pPr>
      <w:r>
        <w:rPr>
          <w:b/>
          <w:bCs/>
          <w:noProof/>
        </w:rPr>
        <w:pict w14:anchorId="5C261B1D">
          <v:shape id="_x0000_s1080" type="#_x0000_t75" alt="Nesouhlasí, Špatný, Dolů, Hodnotit" style="position:absolute;left:0;text-align:left;margin-left:504.5pt;margin-top:13pt;width:27.45pt;height:26.35pt;z-index:251655168;visibility:visible;mso-wrap-style:square;mso-position-horizontal-relative:text;mso-position-vertical-relative:text">
            <v:imagedata r:id="rId16" o:title="Nesouhlasí, Špatný, Dolů, Hodnotit"/>
          </v:shape>
        </w:pict>
      </w:r>
      <w:r w:rsidR="00DA171E">
        <w:rPr>
          <w:sz w:val="22"/>
          <w:szCs w:val="22"/>
        </w:rPr>
        <w:t>Žádný žák nebyl napomenut</w:t>
      </w:r>
      <w:r w:rsidR="002E1C79">
        <w:rPr>
          <w:sz w:val="22"/>
          <w:szCs w:val="22"/>
        </w:rPr>
        <w:t xml:space="preserve">, aby </w:t>
      </w:r>
      <w:proofErr w:type="spellStart"/>
      <w:r w:rsidR="00660FE8">
        <w:rPr>
          <w:sz w:val="22"/>
          <w:szCs w:val="22"/>
        </w:rPr>
        <w:t>zlepšilprospěch</w:t>
      </w:r>
      <w:proofErr w:type="spellEnd"/>
      <w:r w:rsidR="001F592E" w:rsidRPr="0025323A">
        <w:rPr>
          <w:sz w:val="22"/>
          <w:szCs w:val="22"/>
        </w:rPr>
        <w:t xml:space="preserve"> (</w:t>
      </w:r>
      <w:r w:rsidR="00552435">
        <w:rPr>
          <w:sz w:val="22"/>
          <w:szCs w:val="22"/>
        </w:rPr>
        <w:t>stejně jako loni</w:t>
      </w:r>
      <w:r w:rsidR="001F592E" w:rsidRPr="0025323A">
        <w:rPr>
          <w:sz w:val="22"/>
          <w:szCs w:val="22"/>
        </w:rPr>
        <w:t>)</w:t>
      </w:r>
      <w:r w:rsidR="009A17C3" w:rsidRPr="0025323A">
        <w:rPr>
          <w:sz w:val="22"/>
          <w:szCs w:val="22"/>
        </w:rPr>
        <w:t>,</w:t>
      </w:r>
      <w:r w:rsidR="00611E84" w:rsidRPr="0025323A">
        <w:rPr>
          <w:sz w:val="22"/>
          <w:szCs w:val="22"/>
        </w:rPr>
        <w:t xml:space="preserve"> </w:t>
      </w:r>
      <w:r w:rsidR="00D44703">
        <w:rPr>
          <w:sz w:val="22"/>
          <w:szCs w:val="22"/>
        </w:rPr>
        <w:t>8</w:t>
      </w:r>
      <w:r w:rsidR="00611E84" w:rsidRPr="0025323A">
        <w:rPr>
          <w:sz w:val="22"/>
          <w:szCs w:val="22"/>
        </w:rPr>
        <w:t xml:space="preserve"> žáků obdrželo </w:t>
      </w:r>
      <w:r w:rsidR="009A17C3" w:rsidRPr="0025323A">
        <w:rPr>
          <w:sz w:val="22"/>
          <w:szCs w:val="22"/>
        </w:rPr>
        <w:t>napomínání třídního učitele</w:t>
      </w:r>
      <w:r w:rsidR="001F592E" w:rsidRPr="0025323A">
        <w:rPr>
          <w:sz w:val="22"/>
          <w:szCs w:val="22"/>
        </w:rPr>
        <w:t xml:space="preserve"> (loni </w:t>
      </w:r>
      <w:r w:rsidR="00D44703">
        <w:rPr>
          <w:sz w:val="22"/>
          <w:szCs w:val="22"/>
        </w:rPr>
        <w:t>13</w:t>
      </w:r>
      <w:r w:rsidR="001F592E" w:rsidRPr="0025323A">
        <w:rPr>
          <w:sz w:val="22"/>
          <w:szCs w:val="22"/>
        </w:rPr>
        <w:t>)</w:t>
      </w:r>
      <w:r w:rsidR="00ED76ED">
        <w:rPr>
          <w:sz w:val="22"/>
          <w:szCs w:val="22"/>
        </w:rPr>
        <w:t>,</w:t>
      </w:r>
      <w:r w:rsidR="004D0002" w:rsidRPr="0025323A">
        <w:rPr>
          <w:sz w:val="22"/>
          <w:szCs w:val="22"/>
        </w:rPr>
        <w:t xml:space="preserve"> </w:t>
      </w:r>
      <w:r w:rsidR="005247F6">
        <w:rPr>
          <w:sz w:val="22"/>
          <w:szCs w:val="22"/>
        </w:rPr>
        <w:t>4</w:t>
      </w:r>
      <w:r w:rsidR="00611E84" w:rsidRPr="0025323A">
        <w:rPr>
          <w:sz w:val="22"/>
          <w:szCs w:val="22"/>
        </w:rPr>
        <w:t xml:space="preserve"> žá</w:t>
      </w:r>
      <w:r w:rsidR="00693B35">
        <w:rPr>
          <w:sz w:val="22"/>
          <w:szCs w:val="22"/>
        </w:rPr>
        <w:t>ci</w:t>
      </w:r>
      <w:r w:rsidR="00F91A7C" w:rsidRPr="0025323A">
        <w:rPr>
          <w:sz w:val="22"/>
          <w:szCs w:val="22"/>
        </w:rPr>
        <w:t xml:space="preserve"> dostal</w:t>
      </w:r>
      <w:r w:rsidR="00693B35">
        <w:rPr>
          <w:sz w:val="22"/>
          <w:szCs w:val="22"/>
        </w:rPr>
        <w:t>i</w:t>
      </w:r>
      <w:r w:rsidR="00611E84" w:rsidRPr="0025323A">
        <w:rPr>
          <w:sz w:val="22"/>
          <w:szCs w:val="22"/>
        </w:rPr>
        <w:t xml:space="preserve"> důtku třídního</w:t>
      </w:r>
      <w:r w:rsidR="006D1152" w:rsidRPr="0025323A">
        <w:rPr>
          <w:sz w:val="22"/>
          <w:szCs w:val="22"/>
        </w:rPr>
        <w:t xml:space="preserve"> </w:t>
      </w:r>
      <w:r w:rsidR="00611E84" w:rsidRPr="0025323A">
        <w:rPr>
          <w:sz w:val="22"/>
          <w:szCs w:val="22"/>
        </w:rPr>
        <w:t>učitele</w:t>
      </w:r>
      <w:r w:rsidR="00AE071C" w:rsidRPr="0025323A">
        <w:rPr>
          <w:sz w:val="22"/>
          <w:szCs w:val="22"/>
        </w:rPr>
        <w:t xml:space="preserve"> </w:t>
      </w:r>
      <w:r w:rsidR="00372058" w:rsidRPr="0025323A">
        <w:rPr>
          <w:sz w:val="22"/>
          <w:szCs w:val="22"/>
        </w:rPr>
        <w:t xml:space="preserve">(loni </w:t>
      </w:r>
      <w:r w:rsidR="005247F6">
        <w:rPr>
          <w:sz w:val="22"/>
          <w:szCs w:val="22"/>
        </w:rPr>
        <w:t>2</w:t>
      </w:r>
      <w:r w:rsidR="00925610">
        <w:rPr>
          <w:sz w:val="22"/>
          <w:szCs w:val="22"/>
        </w:rPr>
        <w:t xml:space="preserve"> žáci</w:t>
      </w:r>
      <w:r w:rsidR="00372058" w:rsidRPr="0025323A">
        <w:rPr>
          <w:sz w:val="22"/>
          <w:szCs w:val="22"/>
        </w:rPr>
        <w:t xml:space="preserve">) </w:t>
      </w:r>
      <w:r w:rsidR="006D1152" w:rsidRPr="0025323A">
        <w:rPr>
          <w:sz w:val="22"/>
          <w:szCs w:val="22"/>
        </w:rPr>
        <w:t>- většinou za zapomínání a neplnění školních</w:t>
      </w:r>
      <w:r w:rsidR="00F91A7C" w:rsidRPr="0025323A">
        <w:rPr>
          <w:sz w:val="22"/>
          <w:szCs w:val="22"/>
        </w:rPr>
        <w:t xml:space="preserve"> </w:t>
      </w:r>
      <w:r w:rsidR="006D1152" w:rsidRPr="0025323A">
        <w:rPr>
          <w:sz w:val="22"/>
          <w:szCs w:val="22"/>
        </w:rPr>
        <w:t>povinností</w:t>
      </w:r>
      <w:r w:rsidR="00372058" w:rsidRPr="0025323A">
        <w:rPr>
          <w:sz w:val="22"/>
          <w:szCs w:val="22"/>
        </w:rPr>
        <w:t>.</w:t>
      </w:r>
      <w:r w:rsidR="006D1152" w:rsidRPr="0025323A">
        <w:rPr>
          <w:sz w:val="22"/>
          <w:szCs w:val="22"/>
        </w:rPr>
        <w:t xml:space="preserve"> </w:t>
      </w:r>
    </w:p>
    <w:p w14:paraId="37D5A1E9" w14:textId="6FF78CD0" w:rsidR="00585D17" w:rsidRDefault="00493F58" w:rsidP="00E032AB">
      <w:pPr>
        <w:tabs>
          <w:tab w:val="right" w:pos="9864"/>
        </w:tabs>
        <w:ind w:left="360"/>
        <w:rPr>
          <w:sz w:val="22"/>
          <w:szCs w:val="22"/>
        </w:rPr>
      </w:pPr>
      <w:r w:rsidRPr="0025323A">
        <w:rPr>
          <w:sz w:val="22"/>
          <w:szCs w:val="22"/>
        </w:rPr>
        <w:t>D</w:t>
      </w:r>
      <w:r w:rsidR="002D7D74" w:rsidRPr="0025323A">
        <w:rPr>
          <w:sz w:val="22"/>
          <w:szCs w:val="22"/>
        </w:rPr>
        <w:t xml:space="preserve">ůtku ředitele školy </w:t>
      </w:r>
      <w:r w:rsidR="00C30C8F">
        <w:rPr>
          <w:sz w:val="22"/>
          <w:szCs w:val="22"/>
        </w:rPr>
        <w:t>ne</w:t>
      </w:r>
      <w:r w:rsidRPr="0025323A">
        <w:rPr>
          <w:sz w:val="22"/>
          <w:szCs w:val="22"/>
        </w:rPr>
        <w:t>obdržel</w:t>
      </w:r>
      <w:r w:rsidR="005247F6">
        <w:rPr>
          <w:sz w:val="22"/>
          <w:szCs w:val="22"/>
        </w:rPr>
        <w:t xml:space="preserve"> nikdo</w:t>
      </w:r>
      <w:r w:rsidR="00925610">
        <w:rPr>
          <w:sz w:val="22"/>
          <w:szCs w:val="22"/>
        </w:rPr>
        <w:t xml:space="preserve"> (</w:t>
      </w:r>
      <w:r w:rsidR="00015D5E">
        <w:rPr>
          <w:sz w:val="22"/>
          <w:szCs w:val="22"/>
        </w:rPr>
        <w:t>loni</w:t>
      </w:r>
      <w:r w:rsidR="005247F6">
        <w:rPr>
          <w:sz w:val="22"/>
          <w:szCs w:val="22"/>
        </w:rPr>
        <w:t xml:space="preserve"> 2 žáci</w:t>
      </w:r>
      <w:r w:rsidR="00AB1BCD" w:rsidRPr="0025323A">
        <w:rPr>
          <w:sz w:val="22"/>
          <w:szCs w:val="22"/>
        </w:rPr>
        <w:t>)</w:t>
      </w:r>
      <w:r w:rsidR="003C5B64" w:rsidRPr="0025323A">
        <w:rPr>
          <w:sz w:val="22"/>
          <w:szCs w:val="22"/>
        </w:rPr>
        <w:t>.</w:t>
      </w:r>
      <w:r w:rsidR="00E032AB" w:rsidRPr="0025323A">
        <w:rPr>
          <w:sz w:val="22"/>
          <w:szCs w:val="22"/>
        </w:rPr>
        <w:t xml:space="preserve"> </w:t>
      </w:r>
    </w:p>
    <w:p w14:paraId="0E9808E6" w14:textId="703C0139" w:rsidR="00F52070" w:rsidRPr="0025323A" w:rsidRDefault="00F646EF" w:rsidP="002D5D17">
      <w:pPr>
        <w:tabs>
          <w:tab w:val="right" w:pos="9864"/>
        </w:tabs>
        <w:ind w:left="360"/>
        <w:rPr>
          <w:sz w:val="22"/>
          <w:szCs w:val="22"/>
        </w:rPr>
      </w:pPr>
      <w:r>
        <w:rPr>
          <w:b/>
          <w:bCs/>
          <w:noProof/>
          <w:color w:val="FF0000"/>
          <w:sz w:val="22"/>
          <w:szCs w:val="22"/>
        </w:rPr>
        <w:pict w14:anchorId="2173F869">
          <v:shape id="_x0000_s1060" type="#_x0000_t75" style="position:absolute;left:0;text-align:left;margin-left:530.05pt;margin-top:27.9pt;width:19.35pt;height:25.05pt;z-index:-251659264;mso-position-horizontal-relative:text;mso-position-vertical-relative:text">
            <v:imagedata r:id="rId14" o:title=""/>
          </v:shape>
        </w:pict>
      </w:r>
      <w:r w:rsidR="00B725C1" w:rsidRPr="0025323A">
        <w:rPr>
          <w:sz w:val="22"/>
          <w:szCs w:val="22"/>
        </w:rPr>
        <w:t xml:space="preserve">Mezi výchovná opatření patří také </w:t>
      </w:r>
      <w:r w:rsidR="00B725C1" w:rsidRPr="0025323A">
        <w:rPr>
          <w:b/>
          <w:sz w:val="22"/>
          <w:szCs w:val="22"/>
        </w:rPr>
        <w:t>pochvaly</w:t>
      </w:r>
      <w:r w:rsidR="00B725C1" w:rsidRPr="0025323A">
        <w:rPr>
          <w:sz w:val="22"/>
          <w:szCs w:val="22"/>
        </w:rPr>
        <w:t xml:space="preserve"> a jiná ocenění.</w:t>
      </w:r>
      <w:r w:rsidR="00672B13" w:rsidRPr="0025323A">
        <w:rPr>
          <w:sz w:val="22"/>
          <w:szCs w:val="22"/>
        </w:rPr>
        <w:t xml:space="preserve"> </w:t>
      </w:r>
      <w:r w:rsidR="00AE071C" w:rsidRPr="0025323A">
        <w:rPr>
          <w:sz w:val="22"/>
          <w:szCs w:val="22"/>
        </w:rPr>
        <w:t>Poc</w:t>
      </w:r>
      <w:r w:rsidR="00531995" w:rsidRPr="0025323A">
        <w:rPr>
          <w:sz w:val="22"/>
          <w:szCs w:val="22"/>
        </w:rPr>
        <w:t xml:space="preserve">hvalu třídního učitele dostalo </w:t>
      </w:r>
      <w:r w:rsidR="008168BF" w:rsidRPr="0025323A">
        <w:rPr>
          <w:sz w:val="22"/>
          <w:szCs w:val="22"/>
        </w:rPr>
        <w:t xml:space="preserve">ve </w:t>
      </w:r>
      <w:r w:rsidR="00372058" w:rsidRPr="0025323A">
        <w:rPr>
          <w:sz w:val="22"/>
          <w:szCs w:val="22"/>
        </w:rPr>
        <w:t>3</w:t>
      </w:r>
      <w:r w:rsidR="00AE071C" w:rsidRPr="0025323A">
        <w:rPr>
          <w:sz w:val="22"/>
          <w:szCs w:val="22"/>
        </w:rPr>
        <w:t xml:space="preserve">. čtvrtletí </w:t>
      </w:r>
      <w:r w:rsidR="001D224F" w:rsidRPr="005F3D9F">
        <w:rPr>
          <w:b/>
          <w:bCs/>
          <w:sz w:val="22"/>
          <w:szCs w:val="22"/>
        </w:rPr>
        <w:t>66</w:t>
      </w:r>
      <w:r w:rsidR="00AE071C" w:rsidRPr="005F3D9F">
        <w:rPr>
          <w:b/>
          <w:bCs/>
          <w:sz w:val="22"/>
          <w:szCs w:val="22"/>
        </w:rPr>
        <w:t xml:space="preserve"> žáků</w:t>
      </w:r>
      <w:r w:rsidR="00191B85" w:rsidRPr="0025323A">
        <w:rPr>
          <w:b/>
          <w:sz w:val="22"/>
          <w:szCs w:val="22"/>
        </w:rPr>
        <w:t xml:space="preserve"> </w:t>
      </w:r>
      <w:r w:rsidR="00855B92" w:rsidRPr="0025323A">
        <w:rPr>
          <w:sz w:val="22"/>
          <w:szCs w:val="22"/>
        </w:rPr>
        <w:t xml:space="preserve">(loni </w:t>
      </w:r>
      <w:r w:rsidR="001D224F">
        <w:rPr>
          <w:sz w:val="22"/>
          <w:szCs w:val="22"/>
        </w:rPr>
        <w:t>33</w:t>
      </w:r>
      <w:r w:rsidR="00855B92" w:rsidRPr="0025323A">
        <w:rPr>
          <w:sz w:val="22"/>
          <w:szCs w:val="22"/>
        </w:rPr>
        <w:t>)</w:t>
      </w:r>
      <w:r w:rsidR="00855B92" w:rsidRPr="0025323A">
        <w:rPr>
          <w:b/>
          <w:sz w:val="22"/>
          <w:szCs w:val="22"/>
        </w:rPr>
        <w:t xml:space="preserve"> </w:t>
      </w:r>
      <w:r w:rsidR="00531995" w:rsidRPr="0025323A">
        <w:rPr>
          <w:b/>
          <w:sz w:val="22"/>
          <w:szCs w:val="22"/>
        </w:rPr>
        <w:t xml:space="preserve">- </w:t>
      </w:r>
      <w:r w:rsidR="00672B13" w:rsidRPr="0025323A">
        <w:rPr>
          <w:sz w:val="22"/>
          <w:szCs w:val="22"/>
        </w:rPr>
        <w:t xml:space="preserve">většinou za </w:t>
      </w:r>
      <w:r w:rsidR="000D3A22" w:rsidRPr="0025323A">
        <w:rPr>
          <w:sz w:val="22"/>
          <w:szCs w:val="22"/>
        </w:rPr>
        <w:t xml:space="preserve">svědomitý a </w:t>
      </w:r>
      <w:r w:rsidR="00E032AB" w:rsidRPr="0025323A">
        <w:rPr>
          <w:sz w:val="22"/>
          <w:szCs w:val="22"/>
        </w:rPr>
        <w:t>vz</w:t>
      </w:r>
      <w:r w:rsidR="002D5D17" w:rsidRPr="0025323A">
        <w:rPr>
          <w:sz w:val="22"/>
          <w:szCs w:val="22"/>
        </w:rPr>
        <w:t>o</w:t>
      </w:r>
      <w:r w:rsidR="00672B13" w:rsidRPr="0025323A">
        <w:rPr>
          <w:sz w:val="22"/>
          <w:szCs w:val="22"/>
        </w:rPr>
        <w:t xml:space="preserve">rný přístup k povinnostem, </w:t>
      </w:r>
      <w:r w:rsidR="00AB660F" w:rsidRPr="0025323A">
        <w:rPr>
          <w:sz w:val="22"/>
          <w:szCs w:val="22"/>
        </w:rPr>
        <w:t xml:space="preserve">reprezentaci školy, </w:t>
      </w:r>
      <w:r w:rsidR="0049189F" w:rsidRPr="0025323A">
        <w:rPr>
          <w:sz w:val="22"/>
          <w:szCs w:val="22"/>
        </w:rPr>
        <w:t>za aktiv</w:t>
      </w:r>
      <w:r w:rsidR="0022752A" w:rsidRPr="0025323A">
        <w:rPr>
          <w:sz w:val="22"/>
          <w:szCs w:val="22"/>
        </w:rPr>
        <w:t xml:space="preserve">itu při vyučování, </w:t>
      </w:r>
      <w:r w:rsidR="009477B6" w:rsidRPr="0025323A">
        <w:rPr>
          <w:sz w:val="22"/>
          <w:szCs w:val="22"/>
        </w:rPr>
        <w:t xml:space="preserve">žádné zapomínání či </w:t>
      </w:r>
      <w:r w:rsidR="00D77965" w:rsidRPr="0025323A">
        <w:rPr>
          <w:sz w:val="22"/>
          <w:szCs w:val="22"/>
        </w:rPr>
        <w:t>nulový počet zameškaných hodin</w:t>
      </w:r>
      <w:r w:rsidR="0050503F" w:rsidRPr="0025323A">
        <w:rPr>
          <w:sz w:val="22"/>
          <w:szCs w:val="22"/>
        </w:rPr>
        <w:t>,</w:t>
      </w:r>
      <w:r w:rsidR="00030FBC" w:rsidRPr="0025323A">
        <w:rPr>
          <w:sz w:val="22"/>
          <w:szCs w:val="22"/>
        </w:rPr>
        <w:t xml:space="preserve"> </w:t>
      </w:r>
      <w:r w:rsidR="00672B13" w:rsidRPr="0025323A">
        <w:rPr>
          <w:sz w:val="22"/>
          <w:szCs w:val="22"/>
        </w:rPr>
        <w:t>…</w:t>
      </w:r>
      <w:r w:rsidR="00AE071C" w:rsidRPr="0025323A">
        <w:rPr>
          <w:sz w:val="22"/>
          <w:szCs w:val="22"/>
        </w:rPr>
        <w:t>.</w:t>
      </w:r>
    </w:p>
    <w:p w14:paraId="4E938012" w14:textId="46E10ADA" w:rsidR="00947C88" w:rsidRPr="00CF2D1D" w:rsidRDefault="002B1D40" w:rsidP="00E032AB">
      <w:pPr>
        <w:tabs>
          <w:tab w:val="right" w:pos="9864"/>
        </w:tabs>
        <w:rPr>
          <w:color w:val="7030A0"/>
          <w:sz w:val="22"/>
          <w:szCs w:val="22"/>
        </w:rPr>
      </w:pPr>
      <w:r w:rsidRPr="0025323A">
        <w:rPr>
          <w:b/>
          <w:sz w:val="22"/>
          <w:szCs w:val="22"/>
        </w:rPr>
        <w:t xml:space="preserve">      </w:t>
      </w:r>
      <w:r w:rsidRPr="00CF2D1D">
        <w:rPr>
          <w:b/>
          <w:color w:val="7030A0"/>
          <w:sz w:val="22"/>
          <w:szCs w:val="22"/>
        </w:rPr>
        <w:t xml:space="preserve">Celkově se oproti loňskému roku jedná o </w:t>
      </w:r>
      <w:r w:rsidR="005802FD" w:rsidRPr="00CF2D1D">
        <w:rPr>
          <w:b/>
          <w:color w:val="7030A0"/>
          <w:sz w:val="22"/>
          <w:szCs w:val="22"/>
        </w:rPr>
        <w:t>zlepšení, hlavně v</w:t>
      </w:r>
      <w:r w:rsidR="004E0317" w:rsidRPr="00CF2D1D">
        <w:rPr>
          <w:b/>
          <w:color w:val="7030A0"/>
          <w:sz w:val="22"/>
          <w:szCs w:val="22"/>
        </w:rPr>
        <w:t> počtu udělených pochval</w:t>
      </w:r>
      <w:r w:rsidR="004E0317" w:rsidRPr="00CF2D1D">
        <w:rPr>
          <w:color w:val="7030A0"/>
          <w:sz w:val="22"/>
          <w:szCs w:val="22"/>
        </w:rPr>
        <w:t>.</w:t>
      </w:r>
      <w:r w:rsidR="00E032AB" w:rsidRPr="00CF2D1D">
        <w:rPr>
          <w:color w:val="7030A0"/>
          <w:sz w:val="22"/>
          <w:szCs w:val="22"/>
        </w:rPr>
        <w:t xml:space="preserve"> </w:t>
      </w:r>
      <w:r w:rsidR="00947C88" w:rsidRPr="00CF2D1D">
        <w:rPr>
          <w:color w:val="7030A0"/>
          <w:sz w:val="22"/>
          <w:szCs w:val="22"/>
        </w:rPr>
        <w:t xml:space="preserve">                                                                        </w:t>
      </w:r>
    </w:p>
    <w:p w14:paraId="098DAE22" w14:textId="31DE7577" w:rsidR="004333B2" w:rsidRPr="00480CB2" w:rsidRDefault="004333B2" w:rsidP="00532906">
      <w:pPr>
        <w:numPr>
          <w:ilvl w:val="0"/>
          <w:numId w:val="51"/>
        </w:numPr>
        <w:rPr>
          <w:sz w:val="22"/>
          <w:szCs w:val="22"/>
        </w:rPr>
      </w:pPr>
      <w:r w:rsidRPr="000B24CE">
        <w:rPr>
          <w:b/>
          <w:bCs/>
          <w:sz w:val="22"/>
          <w:szCs w:val="22"/>
        </w:rPr>
        <w:t>Akce „Recept naší třídy“</w:t>
      </w:r>
      <w:r w:rsidRPr="00480CB2">
        <w:rPr>
          <w:sz w:val="22"/>
          <w:szCs w:val="22"/>
        </w:rPr>
        <w:t xml:space="preserve"> - </w:t>
      </w:r>
      <w:r w:rsidR="009E0FFF">
        <w:rPr>
          <w:sz w:val="22"/>
          <w:szCs w:val="22"/>
        </w:rPr>
        <w:t>p</w:t>
      </w:r>
      <w:r w:rsidRPr="00480CB2">
        <w:rPr>
          <w:sz w:val="22"/>
          <w:szCs w:val="22"/>
        </w:rPr>
        <w:t xml:space="preserve">ro příští ŠR zatím vymysleli svůj zdravý recept </w:t>
      </w:r>
      <w:r>
        <w:rPr>
          <w:sz w:val="22"/>
          <w:szCs w:val="22"/>
        </w:rPr>
        <w:t xml:space="preserve">pouze </w:t>
      </w:r>
      <w:r w:rsidRPr="00480CB2">
        <w:rPr>
          <w:sz w:val="22"/>
          <w:szCs w:val="22"/>
        </w:rPr>
        <w:t xml:space="preserve">žáci </w:t>
      </w:r>
      <w:r w:rsidR="00866715">
        <w:rPr>
          <w:sz w:val="22"/>
          <w:szCs w:val="22"/>
        </w:rPr>
        <w:t xml:space="preserve">1., </w:t>
      </w:r>
      <w:r w:rsidR="00AB5F89">
        <w:rPr>
          <w:sz w:val="22"/>
          <w:szCs w:val="22"/>
        </w:rPr>
        <w:t xml:space="preserve">2., 3., 4. a 6. </w:t>
      </w:r>
      <w:r w:rsidRPr="00480CB2">
        <w:rPr>
          <w:sz w:val="22"/>
          <w:szCs w:val="22"/>
        </w:rPr>
        <w:t xml:space="preserve"> třídy.</w:t>
      </w:r>
    </w:p>
    <w:p w14:paraId="67098271" w14:textId="77777777" w:rsidR="00973056" w:rsidRDefault="00973056" w:rsidP="00CD21C3">
      <w:pPr>
        <w:rPr>
          <w:b/>
          <w:sz w:val="22"/>
          <w:szCs w:val="22"/>
          <w:u w:val="single"/>
        </w:rPr>
      </w:pPr>
    </w:p>
    <w:p w14:paraId="26B07AB6" w14:textId="384FC370" w:rsidR="00984409" w:rsidRPr="0025323A" w:rsidRDefault="005463AB" w:rsidP="00CD21C3">
      <w:pPr>
        <w:rPr>
          <w:b/>
          <w:sz w:val="22"/>
          <w:szCs w:val="22"/>
        </w:rPr>
      </w:pPr>
      <w:r w:rsidRPr="0025323A">
        <w:rPr>
          <w:b/>
          <w:sz w:val="22"/>
          <w:szCs w:val="22"/>
          <w:u w:val="single"/>
        </w:rPr>
        <w:t xml:space="preserve">Plánované akce na měsíc </w:t>
      </w:r>
      <w:r w:rsidR="00A00D69" w:rsidRPr="0025323A">
        <w:rPr>
          <w:b/>
          <w:sz w:val="22"/>
          <w:szCs w:val="22"/>
          <w:u w:val="single"/>
        </w:rPr>
        <w:t>květen</w:t>
      </w:r>
      <w:r w:rsidR="00F6023A" w:rsidRPr="0025323A">
        <w:rPr>
          <w:b/>
          <w:sz w:val="22"/>
          <w:szCs w:val="22"/>
          <w:u w:val="single"/>
        </w:rPr>
        <w:t>, kontrola plnění úkolů z minulého zasedání</w:t>
      </w:r>
      <w:r w:rsidRPr="0025323A">
        <w:rPr>
          <w:b/>
          <w:sz w:val="22"/>
          <w:szCs w:val="22"/>
          <w:u w:val="single"/>
        </w:rPr>
        <w:t>:</w:t>
      </w:r>
    </w:p>
    <w:p w14:paraId="5B6069B6" w14:textId="2167B2A9" w:rsidR="00984409" w:rsidRPr="0025323A" w:rsidRDefault="00F646EF" w:rsidP="00984409">
      <w:pPr>
        <w:numPr>
          <w:ilvl w:val="0"/>
          <w:numId w:val="17"/>
        </w:numPr>
        <w:rPr>
          <w:sz w:val="22"/>
          <w:szCs w:val="22"/>
        </w:rPr>
      </w:pPr>
      <w:r>
        <w:rPr>
          <w:noProof/>
        </w:rPr>
        <w:pict w14:anchorId="4235CE3C">
          <v:shape id="_x0000_s1077" type="#_x0000_t75" style="position:absolute;left:0;text-align:left;margin-left:348.1pt;margin-top:31.65pt;width:120.35pt;height:44.25pt;z-index:251654144;visibility:visible;mso-wrap-style:square;mso-position-horizontal-relative:text;mso-position-vertical-relative:text">
            <v:imagedata r:id="rId17" o:title=""/>
          </v:shape>
        </w:pict>
      </w:r>
      <w:r w:rsidR="00680878">
        <w:rPr>
          <w:b/>
          <w:bCs/>
          <w:sz w:val="22"/>
          <w:szCs w:val="22"/>
        </w:rPr>
        <w:t>F</w:t>
      </w:r>
      <w:r w:rsidR="00A2291B" w:rsidRPr="007E17F7">
        <w:rPr>
          <w:b/>
          <w:bCs/>
          <w:sz w:val="22"/>
          <w:szCs w:val="22"/>
        </w:rPr>
        <w:t>otografování</w:t>
      </w:r>
      <w:r w:rsidR="00DF04FF" w:rsidRPr="007E17F7">
        <w:rPr>
          <w:b/>
          <w:bCs/>
          <w:sz w:val="22"/>
          <w:szCs w:val="22"/>
        </w:rPr>
        <w:t xml:space="preserve"> (</w:t>
      </w:r>
      <w:r w:rsidR="00AB5F89">
        <w:rPr>
          <w:b/>
          <w:bCs/>
          <w:sz w:val="22"/>
          <w:szCs w:val="22"/>
        </w:rPr>
        <w:t>28</w:t>
      </w:r>
      <w:r w:rsidR="00CD21C3" w:rsidRPr="007E17F7">
        <w:rPr>
          <w:b/>
          <w:bCs/>
          <w:sz w:val="22"/>
          <w:szCs w:val="22"/>
        </w:rPr>
        <w:t xml:space="preserve">. 5., </w:t>
      </w:r>
      <w:r w:rsidR="00DF04FF" w:rsidRPr="007E17F7">
        <w:rPr>
          <w:b/>
          <w:bCs/>
          <w:sz w:val="22"/>
          <w:szCs w:val="22"/>
        </w:rPr>
        <w:t xml:space="preserve">malá fotka </w:t>
      </w:r>
      <w:r w:rsidR="00D91292" w:rsidRPr="007E17F7">
        <w:rPr>
          <w:b/>
          <w:bCs/>
          <w:sz w:val="22"/>
          <w:szCs w:val="22"/>
        </w:rPr>
        <w:t>20</w:t>
      </w:r>
      <w:r w:rsidR="00DF04FF" w:rsidRPr="007E17F7">
        <w:rPr>
          <w:b/>
          <w:bCs/>
          <w:sz w:val="22"/>
          <w:szCs w:val="22"/>
        </w:rPr>
        <w:t xml:space="preserve">,-, velká </w:t>
      </w:r>
      <w:r w:rsidR="006548B6" w:rsidRPr="007E17F7">
        <w:rPr>
          <w:b/>
          <w:bCs/>
          <w:sz w:val="22"/>
          <w:szCs w:val="22"/>
        </w:rPr>
        <w:t>30</w:t>
      </w:r>
      <w:r w:rsidR="00DF04FF" w:rsidRPr="007E17F7">
        <w:rPr>
          <w:b/>
          <w:bCs/>
          <w:sz w:val="22"/>
          <w:szCs w:val="22"/>
        </w:rPr>
        <w:t>,- Kč</w:t>
      </w:r>
      <w:r w:rsidR="00DF04FF" w:rsidRPr="007E1ABB">
        <w:rPr>
          <w:sz w:val="22"/>
          <w:szCs w:val="22"/>
        </w:rPr>
        <w:t>)</w:t>
      </w:r>
      <w:r w:rsidR="00A2291B" w:rsidRPr="007E1ABB">
        <w:rPr>
          <w:sz w:val="22"/>
          <w:szCs w:val="22"/>
        </w:rPr>
        <w:t>,</w:t>
      </w:r>
      <w:r w:rsidR="003C5720" w:rsidRPr="007E1ABB">
        <w:rPr>
          <w:sz w:val="22"/>
          <w:szCs w:val="22"/>
        </w:rPr>
        <w:t xml:space="preserve"> </w:t>
      </w:r>
      <w:r w:rsidR="00C8012F" w:rsidRPr="0025323A">
        <w:rPr>
          <w:sz w:val="22"/>
          <w:szCs w:val="22"/>
        </w:rPr>
        <w:t xml:space="preserve">návštěva </w:t>
      </w:r>
      <w:r w:rsidR="00AA368E">
        <w:rPr>
          <w:sz w:val="22"/>
          <w:szCs w:val="22"/>
        </w:rPr>
        <w:t xml:space="preserve">divadla </w:t>
      </w:r>
      <w:r w:rsidR="00A82098" w:rsidRPr="0025323A">
        <w:rPr>
          <w:sz w:val="22"/>
          <w:szCs w:val="22"/>
        </w:rPr>
        <w:t>(</w:t>
      </w:r>
      <w:r w:rsidR="00074961">
        <w:rPr>
          <w:sz w:val="22"/>
          <w:szCs w:val="22"/>
        </w:rPr>
        <w:t>2</w:t>
      </w:r>
      <w:r w:rsidR="00AA368E">
        <w:rPr>
          <w:sz w:val="22"/>
          <w:szCs w:val="22"/>
        </w:rPr>
        <w:t>.</w:t>
      </w:r>
      <w:r w:rsidR="003D2027">
        <w:rPr>
          <w:sz w:val="22"/>
          <w:szCs w:val="22"/>
        </w:rPr>
        <w:t xml:space="preserve"> st.), </w:t>
      </w:r>
      <w:r w:rsidR="00EA192A">
        <w:rPr>
          <w:sz w:val="22"/>
          <w:szCs w:val="22"/>
        </w:rPr>
        <w:t xml:space="preserve">Atletika Bez bariér, </w:t>
      </w:r>
      <w:r w:rsidR="00ED6CAD">
        <w:rPr>
          <w:sz w:val="22"/>
          <w:szCs w:val="22"/>
        </w:rPr>
        <w:t>čtenářské dílničky pro děti z</w:t>
      </w:r>
      <w:r w:rsidR="00251DCE">
        <w:rPr>
          <w:sz w:val="22"/>
          <w:szCs w:val="22"/>
        </w:rPr>
        <w:t xml:space="preserve"> </w:t>
      </w:r>
      <w:r w:rsidR="003C5720" w:rsidRPr="0025323A">
        <w:rPr>
          <w:sz w:val="22"/>
          <w:szCs w:val="22"/>
        </w:rPr>
        <w:t xml:space="preserve">MŠ, </w:t>
      </w:r>
      <w:r w:rsidR="00143382">
        <w:rPr>
          <w:sz w:val="22"/>
          <w:szCs w:val="22"/>
        </w:rPr>
        <w:t>projektové dny</w:t>
      </w:r>
      <w:r w:rsidR="001B78CD">
        <w:rPr>
          <w:sz w:val="22"/>
          <w:szCs w:val="22"/>
        </w:rPr>
        <w:t xml:space="preserve"> a preventivní programy</w:t>
      </w:r>
      <w:r w:rsidR="00143382">
        <w:rPr>
          <w:sz w:val="22"/>
          <w:szCs w:val="22"/>
        </w:rPr>
        <w:t xml:space="preserve">, </w:t>
      </w:r>
      <w:r w:rsidR="00791C52">
        <w:rPr>
          <w:sz w:val="22"/>
          <w:szCs w:val="22"/>
        </w:rPr>
        <w:t>Den šílených klobouků,</w:t>
      </w:r>
      <w:r w:rsidR="000C069E">
        <w:rPr>
          <w:sz w:val="22"/>
          <w:szCs w:val="22"/>
        </w:rPr>
        <w:t xml:space="preserve"> dopravní hřiště </w:t>
      </w:r>
      <w:r w:rsidR="00B51DA8">
        <w:rPr>
          <w:sz w:val="22"/>
          <w:szCs w:val="22"/>
        </w:rPr>
        <w:t>(4</w:t>
      </w:r>
      <w:r w:rsidR="000C069E">
        <w:rPr>
          <w:sz w:val="22"/>
          <w:szCs w:val="22"/>
        </w:rPr>
        <w:t xml:space="preserve">. tř.), </w:t>
      </w:r>
      <w:r w:rsidR="003D2027">
        <w:rPr>
          <w:sz w:val="22"/>
          <w:szCs w:val="22"/>
        </w:rPr>
        <w:t>branný závod</w:t>
      </w:r>
      <w:r w:rsidR="00063CCC">
        <w:rPr>
          <w:sz w:val="22"/>
          <w:szCs w:val="22"/>
        </w:rPr>
        <w:t>, …</w:t>
      </w:r>
      <w:r w:rsidR="00772614" w:rsidRPr="0025323A">
        <w:rPr>
          <w:sz w:val="22"/>
          <w:szCs w:val="22"/>
        </w:rPr>
        <w:t xml:space="preserve"> </w:t>
      </w:r>
      <w:r w:rsidR="00E45CAE" w:rsidRPr="0025323A">
        <w:rPr>
          <w:sz w:val="22"/>
          <w:szCs w:val="22"/>
        </w:rPr>
        <w:t>– vš</w:t>
      </w:r>
      <w:r w:rsidR="006F1E5E" w:rsidRPr="0025323A">
        <w:rPr>
          <w:sz w:val="22"/>
          <w:szCs w:val="22"/>
        </w:rPr>
        <w:t>echny akce</w:t>
      </w:r>
      <w:r w:rsidR="00E45CAE" w:rsidRPr="0025323A">
        <w:rPr>
          <w:sz w:val="22"/>
          <w:szCs w:val="22"/>
        </w:rPr>
        <w:t xml:space="preserve"> podle </w:t>
      </w:r>
      <w:r w:rsidR="002467FB" w:rsidRPr="0025323A">
        <w:rPr>
          <w:sz w:val="22"/>
          <w:szCs w:val="22"/>
        </w:rPr>
        <w:t xml:space="preserve">měsíčního </w:t>
      </w:r>
      <w:r w:rsidR="00E45CAE" w:rsidRPr="0025323A">
        <w:rPr>
          <w:sz w:val="22"/>
          <w:szCs w:val="22"/>
        </w:rPr>
        <w:t>plánu</w:t>
      </w:r>
      <w:r w:rsidR="00AA3A70" w:rsidRPr="0025323A">
        <w:rPr>
          <w:sz w:val="22"/>
          <w:szCs w:val="22"/>
        </w:rPr>
        <w:t xml:space="preserve"> </w:t>
      </w:r>
      <w:r w:rsidR="00E45CAE" w:rsidRPr="0025323A">
        <w:rPr>
          <w:sz w:val="22"/>
          <w:szCs w:val="22"/>
        </w:rPr>
        <w:t xml:space="preserve">na </w:t>
      </w:r>
      <w:r w:rsidR="000537AB" w:rsidRPr="0025323A">
        <w:rPr>
          <w:sz w:val="22"/>
          <w:szCs w:val="22"/>
        </w:rPr>
        <w:t>školní</w:t>
      </w:r>
      <w:r w:rsidR="006F1E5E" w:rsidRPr="0025323A">
        <w:rPr>
          <w:sz w:val="22"/>
          <w:szCs w:val="22"/>
        </w:rPr>
        <w:t>ch nástěnkách</w:t>
      </w:r>
      <w:r w:rsidR="00680878">
        <w:rPr>
          <w:sz w:val="22"/>
          <w:szCs w:val="22"/>
        </w:rPr>
        <w:t>.</w:t>
      </w:r>
    </w:p>
    <w:p w14:paraId="1CC463E7" w14:textId="6D1F4EDE" w:rsidR="00333DA8" w:rsidRPr="0025323A" w:rsidRDefault="00333DA8" w:rsidP="00333DA8">
      <w:pPr>
        <w:rPr>
          <w:b/>
          <w:sz w:val="22"/>
          <w:szCs w:val="22"/>
          <w:u w:val="single"/>
        </w:rPr>
      </w:pPr>
    </w:p>
    <w:p w14:paraId="2312D633" w14:textId="054181BD" w:rsidR="00973056" w:rsidRDefault="00EB6D91" w:rsidP="00C44C73">
      <w:pPr>
        <w:rPr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w:pict w14:anchorId="08A4EAB9">
          <v:shape id="obrázek 2" o:spid="_x0000_s1066" type="#_x0000_t75" alt="emoji, Facebook, emotikonu, smajlík, emoce | Pikist" style="position:absolute;margin-left:511.35pt;margin-top:4.55pt;width:35.95pt;height:35.95pt;z-index:251652096;visibility:visible;mso-wrap-style:square;mso-position-horizontal-relative:text;mso-position-vertical-relative:text">
            <v:imagedata r:id="rId18" o:title="emoji, Facebook, emotikonu, smajlík, emoce | Pikist"/>
          </v:shape>
        </w:pict>
      </w:r>
    </w:p>
    <w:p w14:paraId="35396744" w14:textId="0D4E05CF" w:rsidR="00C44C73" w:rsidRPr="0025323A" w:rsidRDefault="00C44C73" w:rsidP="00C44C73">
      <w:pPr>
        <w:rPr>
          <w:b/>
          <w:sz w:val="22"/>
          <w:szCs w:val="22"/>
          <w:u w:val="single"/>
        </w:rPr>
      </w:pPr>
      <w:r w:rsidRPr="0025323A">
        <w:rPr>
          <w:b/>
          <w:sz w:val="22"/>
          <w:szCs w:val="22"/>
          <w:u w:val="single"/>
        </w:rPr>
        <w:t>Připomínky, návrhy a náměty pedagogů a ze tříd:</w:t>
      </w:r>
    </w:p>
    <w:p w14:paraId="763B6714" w14:textId="08737053" w:rsidR="00C44C73" w:rsidRPr="00E0574B" w:rsidRDefault="00621CC7" w:rsidP="00C44C73">
      <w:pPr>
        <w:numPr>
          <w:ilvl w:val="0"/>
          <w:numId w:val="8"/>
        </w:numPr>
        <w:rPr>
          <w:color w:val="FF0000"/>
          <w:sz w:val="22"/>
          <w:szCs w:val="22"/>
        </w:rPr>
      </w:pPr>
      <w:r w:rsidRPr="0025323A">
        <w:rPr>
          <w:sz w:val="22"/>
          <w:szCs w:val="22"/>
        </w:rPr>
        <w:t>Č</w:t>
      </w:r>
      <w:r w:rsidR="00C44C73" w:rsidRPr="0025323A">
        <w:rPr>
          <w:sz w:val="22"/>
          <w:szCs w:val="22"/>
        </w:rPr>
        <w:t>tenářská soutěž se rozběhla na plné obrátky, např</w:t>
      </w:r>
      <w:r w:rsidR="00C44C73" w:rsidRPr="0025323A">
        <w:rPr>
          <w:b/>
          <w:sz w:val="22"/>
          <w:szCs w:val="22"/>
        </w:rPr>
        <w:t xml:space="preserve">. </w:t>
      </w:r>
      <w:r w:rsidR="00CC6C75" w:rsidRPr="00CC6C75">
        <w:rPr>
          <w:b/>
          <w:color w:val="7030A0"/>
          <w:sz w:val="22"/>
          <w:szCs w:val="22"/>
        </w:rPr>
        <w:t xml:space="preserve">M. Dopita nebo S. </w:t>
      </w:r>
      <w:proofErr w:type="spellStart"/>
      <w:r w:rsidR="00CC6C75" w:rsidRPr="00CC6C75">
        <w:rPr>
          <w:b/>
          <w:color w:val="7030A0"/>
          <w:sz w:val="22"/>
          <w:szCs w:val="22"/>
        </w:rPr>
        <w:t>Tvrzická</w:t>
      </w:r>
      <w:proofErr w:type="spellEnd"/>
      <w:r w:rsidR="00CC6C75" w:rsidRPr="00CC6C75">
        <w:rPr>
          <w:b/>
          <w:color w:val="7030A0"/>
          <w:sz w:val="22"/>
          <w:szCs w:val="22"/>
        </w:rPr>
        <w:t xml:space="preserve"> mají</w:t>
      </w:r>
      <w:r w:rsidR="0082686F" w:rsidRPr="00CC6C75">
        <w:rPr>
          <w:b/>
          <w:color w:val="7030A0"/>
          <w:sz w:val="22"/>
          <w:szCs w:val="22"/>
        </w:rPr>
        <w:t xml:space="preserve"> </w:t>
      </w:r>
      <w:r w:rsidR="00C44C73" w:rsidRPr="00CC6C75">
        <w:rPr>
          <w:b/>
          <w:color w:val="7030A0"/>
          <w:sz w:val="22"/>
          <w:szCs w:val="22"/>
        </w:rPr>
        <w:t>přečteno již</w:t>
      </w:r>
      <w:r w:rsidR="007372E3" w:rsidRPr="00CC6C75">
        <w:rPr>
          <w:b/>
          <w:color w:val="7030A0"/>
          <w:sz w:val="22"/>
          <w:szCs w:val="22"/>
        </w:rPr>
        <w:t xml:space="preserve"> asi</w:t>
      </w:r>
      <w:r w:rsidR="007372E3" w:rsidRPr="00F36B7D">
        <w:rPr>
          <w:b/>
          <w:color w:val="7030A0"/>
          <w:sz w:val="22"/>
          <w:szCs w:val="22"/>
        </w:rPr>
        <w:t xml:space="preserve"> </w:t>
      </w:r>
      <w:r w:rsidR="00CC6C75">
        <w:rPr>
          <w:b/>
          <w:color w:val="7030A0"/>
          <w:sz w:val="22"/>
          <w:szCs w:val="22"/>
        </w:rPr>
        <w:t xml:space="preserve">6 </w:t>
      </w:r>
      <w:r w:rsidR="00C44C73" w:rsidRPr="00F36B7D">
        <w:rPr>
          <w:b/>
          <w:color w:val="7030A0"/>
          <w:sz w:val="22"/>
          <w:szCs w:val="22"/>
        </w:rPr>
        <w:t>knih</w:t>
      </w:r>
      <w:r w:rsidRPr="00F36B7D">
        <w:rPr>
          <w:b/>
          <w:color w:val="7030A0"/>
          <w:sz w:val="22"/>
          <w:szCs w:val="22"/>
        </w:rPr>
        <w:t>!</w:t>
      </w:r>
    </w:p>
    <w:p w14:paraId="2B3CBFCC" w14:textId="6B27FCC3" w:rsidR="00EE501A" w:rsidRPr="00EE501A" w:rsidRDefault="00EE501A" w:rsidP="009E0915">
      <w:pPr>
        <w:numPr>
          <w:ilvl w:val="0"/>
          <w:numId w:val="8"/>
        </w:numPr>
        <w:rPr>
          <w:sz w:val="22"/>
          <w:szCs w:val="22"/>
        </w:rPr>
      </w:pPr>
      <w:r>
        <w:rPr>
          <w:noProof/>
          <w:sz w:val="22"/>
          <w:szCs w:val="22"/>
        </w:rPr>
        <w:pict w14:anchorId="159C1F93">
          <v:shape id="_x0000_s1083" type="#_x0000_t75" style="position:absolute;left:0;text-align:left;margin-left:530.2pt;margin-top:2.7pt;width:19.2pt;height:24.75pt;z-index:-251652096;mso-position-horizontal-relative:text;mso-position-vertical-relative:text">
            <v:imagedata r:id="rId13" o:title=""/>
          </v:shape>
        </w:pict>
      </w:r>
      <w:r w:rsidR="0043773A" w:rsidRPr="00F2011E">
        <w:rPr>
          <w:bCs/>
          <w:sz w:val="22"/>
          <w:szCs w:val="22"/>
        </w:rPr>
        <w:t>Nevhodné chování</w:t>
      </w:r>
      <w:r w:rsidR="00E0574B" w:rsidRPr="00F2011E">
        <w:rPr>
          <w:bCs/>
          <w:sz w:val="22"/>
          <w:szCs w:val="22"/>
        </w:rPr>
        <w:t xml:space="preserve"> žáků 5. a 4. třídy</w:t>
      </w:r>
      <w:r w:rsidR="0043773A" w:rsidRPr="00F2011E">
        <w:rPr>
          <w:bCs/>
          <w:sz w:val="22"/>
          <w:szCs w:val="22"/>
        </w:rPr>
        <w:t xml:space="preserve"> v hodinách TV </w:t>
      </w:r>
      <w:r w:rsidR="002B32AA" w:rsidRPr="00F2011E">
        <w:rPr>
          <w:bCs/>
          <w:sz w:val="22"/>
          <w:szCs w:val="22"/>
        </w:rPr>
        <w:t>–</w:t>
      </w:r>
      <w:r w:rsidR="0043773A" w:rsidRPr="00F2011E">
        <w:rPr>
          <w:bCs/>
          <w:sz w:val="22"/>
          <w:szCs w:val="22"/>
        </w:rPr>
        <w:t xml:space="preserve"> </w:t>
      </w:r>
      <w:r w:rsidR="00C865C4" w:rsidRPr="00F2011E">
        <w:rPr>
          <w:bCs/>
          <w:sz w:val="22"/>
          <w:szCs w:val="22"/>
        </w:rPr>
        <w:t>projednat v třídnických hodinách</w:t>
      </w:r>
      <w:r w:rsidR="00A97729" w:rsidRPr="00F2011E">
        <w:rPr>
          <w:bCs/>
          <w:sz w:val="22"/>
          <w:szCs w:val="22"/>
        </w:rPr>
        <w:t xml:space="preserve"> (</w:t>
      </w:r>
      <w:r w:rsidR="00F2011E" w:rsidRPr="00F2011E">
        <w:rPr>
          <w:bCs/>
          <w:sz w:val="22"/>
          <w:szCs w:val="22"/>
        </w:rPr>
        <w:t xml:space="preserve">zvážit </w:t>
      </w:r>
      <w:r w:rsidR="002B32AA" w:rsidRPr="00F2011E">
        <w:rPr>
          <w:bCs/>
          <w:sz w:val="22"/>
          <w:szCs w:val="22"/>
        </w:rPr>
        <w:t>účast na soutěžích</w:t>
      </w:r>
      <w:r w:rsidR="00C865C4" w:rsidRPr="00F2011E">
        <w:rPr>
          <w:bCs/>
          <w:sz w:val="22"/>
          <w:szCs w:val="22"/>
        </w:rPr>
        <w:t>,</w:t>
      </w:r>
      <w:r w:rsidR="00F2011E" w:rsidRPr="00F2011E">
        <w:rPr>
          <w:bCs/>
          <w:sz w:val="22"/>
          <w:szCs w:val="22"/>
        </w:rPr>
        <w:t>..</w:t>
      </w:r>
      <w:r>
        <w:rPr>
          <w:bCs/>
          <w:sz w:val="22"/>
          <w:szCs w:val="22"/>
        </w:rPr>
        <w:t>)</w:t>
      </w:r>
    </w:p>
    <w:p w14:paraId="362DCB8A" w14:textId="04701801" w:rsidR="008074B6" w:rsidRPr="00F2011E" w:rsidRDefault="00F646EF" w:rsidP="009E0915">
      <w:pPr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N</w:t>
      </w:r>
      <w:r w:rsidR="00C3166D" w:rsidRPr="00F2011E">
        <w:rPr>
          <w:sz w:val="22"/>
          <w:szCs w:val="22"/>
        </w:rPr>
        <w:t xml:space="preserve">áměty na příští </w:t>
      </w:r>
      <w:proofErr w:type="spellStart"/>
      <w:r w:rsidR="00C3166D" w:rsidRPr="00F2011E">
        <w:rPr>
          <w:sz w:val="22"/>
          <w:szCs w:val="22"/>
        </w:rPr>
        <w:t>NsA</w:t>
      </w:r>
      <w:proofErr w:type="spellEnd"/>
      <w:r w:rsidR="00C3166D" w:rsidRPr="00F2011E">
        <w:rPr>
          <w:sz w:val="22"/>
          <w:szCs w:val="22"/>
        </w:rPr>
        <w:t xml:space="preserve"> – </w:t>
      </w:r>
      <w:r w:rsidR="00973056" w:rsidRPr="00F2011E">
        <w:rPr>
          <w:sz w:val="22"/>
          <w:szCs w:val="22"/>
        </w:rPr>
        <w:t>Pán prstenů</w:t>
      </w:r>
      <w:r w:rsidR="004C3DB5" w:rsidRPr="00F2011E">
        <w:rPr>
          <w:sz w:val="22"/>
          <w:szCs w:val="22"/>
        </w:rPr>
        <w:t xml:space="preserve">, </w:t>
      </w:r>
      <w:r w:rsidR="008317AA" w:rsidRPr="00F2011E">
        <w:rPr>
          <w:sz w:val="22"/>
          <w:szCs w:val="22"/>
        </w:rPr>
        <w:t>C</w:t>
      </w:r>
      <w:r w:rsidR="00C3166D" w:rsidRPr="00F2011E">
        <w:rPr>
          <w:sz w:val="22"/>
          <w:szCs w:val="22"/>
        </w:rPr>
        <w:t>esta kolem světa za 80 dní</w:t>
      </w:r>
      <w:r w:rsidR="00FE4C9B" w:rsidRPr="00F2011E">
        <w:rPr>
          <w:sz w:val="22"/>
          <w:szCs w:val="22"/>
        </w:rPr>
        <w:t>, Simpsonovi, Čtyřlístek, Hobit, D</w:t>
      </w:r>
      <w:r w:rsidR="008317AA" w:rsidRPr="00F2011E">
        <w:rPr>
          <w:sz w:val="22"/>
          <w:szCs w:val="22"/>
        </w:rPr>
        <w:t>i</w:t>
      </w:r>
      <w:r w:rsidR="009D685A" w:rsidRPr="00F2011E">
        <w:rPr>
          <w:sz w:val="22"/>
          <w:szCs w:val="22"/>
        </w:rPr>
        <w:t>sneyovky</w:t>
      </w:r>
      <w:r w:rsidR="006E1D56" w:rsidRPr="00F2011E">
        <w:rPr>
          <w:sz w:val="22"/>
          <w:szCs w:val="22"/>
        </w:rPr>
        <w:t>…</w:t>
      </w:r>
    </w:p>
    <w:p w14:paraId="56EAA130" w14:textId="4412120C" w:rsidR="00C44C73" w:rsidRPr="0025323A" w:rsidRDefault="00C44C73" w:rsidP="00333DA8">
      <w:pPr>
        <w:rPr>
          <w:b/>
          <w:sz w:val="22"/>
          <w:szCs w:val="22"/>
          <w:u w:val="single"/>
        </w:rPr>
      </w:pPr>
    </w:p>
    <w:p w14:paraId="0236880E" w14:textId="05657A74" w:rsidR="005463AB" w:rsidRPr="0025323A" w:rsidRDefault="002B51E2" w:rsidP="00333DA8">
      <w:pPr>
        <w:rPr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w:pict w14:anchorId="7BEEB073">
          <v:shape id="_x0000_s1057" type="#_x0000_t75" alt="VÃ½sledek obrÃ¡zku pro sporty jarnÃ­ kreslenÃ©" style="position:absolute;margin-left:409.7pt;margin-top:2.7pt;width:132.7pt;height:112.1pt;z-index:-251660288;visibility:visible">
            <v:imagedata r:id="rId19" o:title="VÃ½sledek obrÃ¡zku pro sporty jarnÃ­ kreslenÃ©"/>
          </v:shape>
        </w:pict>
      </w:r>
      <w:r w:rsidR="005463AB" w:rsidRPr="0025323A">
        <w:rPr>
          <w:b/>
          <w:sz w:val="22"/>
          <w:szCs w:val="22"/>
          <w:u w:val="single"/>
        </w:rPr>
        <w:t>Úkoly</w:t>
      </w:r>
      <w:r w:rsidR="008D0FB9" w:rsidRPr="0025323A">
        <w:rPr>
          <w:b/>
          <w:sz w:val="22"/>
          <w:szCs w:val="22"/>
          <w:u w:val="single"/>
        </w:rPr>
        <w:t>:</w:t>
      </w:r>
    </w:p>
    <w:p w14:paraId="010E3DDB" w14:textId="25D2B70C" w:rsidR="00354EB1" w:rsidRDefault="0001315F" w:rsidP="00984409">
      <w:pPr>
        <w:numPr>
          <w:ilvl w:val="4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S</w:t>
      </w:r>
      <w:r w:rsidR="00354EB1" w:rsidRPr="0025323A">
        <w:rPr>
          <w:sz w:val="22"/>
          <w:szCs w:val="22"/>
        </w:rPr>
        <w:t>nažit se do vysvědčení vylepšit si známky, pohlídat si zapomínání</w:t>
      </w:r>
      <w:r w:rsidR="00C44C73" w:rsidRPr="0025323A">
        <w:rPr>
          <w:sz w:val="22"/>
          <w:szCs w:val="22"/>
        </w:rPr>
        <w:t>, případně dát</w:t>
      </w:r>
      <w:r w:rsidR="00DF5A3A" w:rsidRPr="0025323A">
        <w:rPr>
          <w:noProof/>
          <w:sz w:val="22"/>
          <w:szCs w:val="22"/>
        </w:rPr>
        <w:t xml:space="preserve"> </w:t>
      </w:r>
      <w:r w:rsidR="00C44C73" w:rsidRPr="0025323A">
        <w:rPr>
          <w:noProof/>
          <w:sz w:val="22"/>
          <w:szCs w:val="22"/>
        </w:rPr>
        <w:t>do pořádku sešity</w:t>
      </w:r>
      <w:r>
        <w:rPr>
          <w:noProof/>
          <w:sz w:val="22"/>
          <w:szCs w:val="22"/>
        </w:rPr>
        <w:t>.</w:t>
      </w:r>
    </w:p>
    <w:p w14:paraId="358DEE43" w14:textId="303D2E06" w:rsidR="006F1B10" w:rsidRPr="0025323A" w:rsidRDefault="0092430A" w:rsidP="00984409">
      <w:pPr>
        <w:numPr>
          <w:ilvl w:val="4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Promyslet n</w:t>
      </w:r>
      <w:r w:rsidR="006F1B10" w:rsidRPr="00F2011E">
        <w:rPr>
          <w:sz w:val="22"/>
          <w:szCs w:val="22"/>
        </w:rPr>
        <w:t xml:space="preserve">áměty na příští </w:t>
      </w:r>
      <w:proofErr w:type="spellStart"/>
      <w:r w:rsidR="006F1B10" w:rsidRPr="00F2011E">
        <w:rPr>
          <w:sz w:val="22"/>
          <w:szCs w:val="22"/>
        </w:rPr>
        <w:t>NsA</w:t>
      </w:r>
      <w:proofErr w:type="spellEnd"/>
      <w:r w:rsidR="006F1B10" w:rsidRPr="00F2011E">
        <w:rPr>
          <w:sz w:val="22"/>
          <w:szCs w:val="22"/>
        </w:rPr>
        <w:t xml:space="preserve"> </w:t>
      </w:r>
      <w:r w:rsidR="002B51E2">
        <w:rPr>
          <w:sz w:val="22"/>
          <w:szCs w:val="22"/>
        </w:rPr>
        <w:t>.</w:t>
      </w:r>
    </w:p>
    <w:p w14:paraId="1A67B9F4" w14:textId="550A40D1" w:rsidR="00506002" w:rsidRPr="0025323A" w:rsidRDefault="0001315F" w:rsidP="00984409">
      <w:pPr>
        <w:numPr>
          <w:ilvl w:val="4"/>
          <w:numId w:val="19"/>
        </w:numPr>
        <w:rPr>
          <w:b/>
          <w:sz w:val="22"/>
          <w:szCs w:val="22"/>
        </w:rPr>
      </w:pPr>
      <w:r>
        <w:rPr>
          <w:sz w:val="22"/>
          <w:szCs w:val="22"/>
        </w:rPr>
        <w:t>P</w:t>
      </w:r>
      <w:r w:rsidR="00F462B3" w:rsidRPr="0025323A">
        <w:rPr>
          <w:sz w:val="22"/>
          <w:szCs w:val="22"/>
        </w:rPr>
        <w:t xml:space="preserve">řipomenout </w:t>
      </w:r>
      <w:r w:rsidR="00755413" w:rsidRPr="0025323A">
        <w:rPr>
          <w:sz w:val="22"/>
          <w:szCs w:val="22"/>
        </w:rPr>
        <w:t>blíží</w:t>
      </w:r>
      <w:r w:rsidR="00F462B3" w:rsidRPr="0025323A">
        <w:rPr>
          <w:sz w:val="22"/>
          <w:szCs w:val="22"/>
        </w:rPr>
        <w:t>cí</w:t>
      </w:r>
      <w:r w:rsidR="00755413" w:rsidRPr="0025323A">
        <w:rPr>
          <w:sz w:val="22"/>
          <w:szCs w:val="22"/>
        </w:rPr>
        <w:t xml:space="preserve"> se uko</w:t>
      </w:r>
      <w:r w:rsidR="00F2461B" w:rsidRPr="0025323A">
        <w:rPr>
          <w:sz w:val="22"/>
          <w:szCs w:val="22"/>
        </w:rPr>
        <w:t>nčení sběrových soutěží (</w:t>
      </w:r>
      <w:r w:rsidR="00642720" w:rsidRPr="0025323A">
        <w:rPr>
          <w:sz w:val="22"/>
          <w:szCs w:val="22"/>
        </w:rPr>
        <w:t>polovina června</w:t>
      </w:r>
      <w:r w:rsidR="00F2461B" w:rsidRPr="0025323A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14:paraId="6E33DC23" w14:textId="69D15155" w:rsidR="00770E9A" w:rsidRPr="0025323A" w:rsidRDefault="0001315F" w:rsidP="00861F1C">
      <w:pPr>
        <w:numPr>
          <w:ilvl w:val="4"/>
          <w:numId w:val="19"/>
        </w:numPr>
        <w:rPr>
          <w:b/>
          <w:sz w:val="22"/>
          <w:szCs w:val="22"/>
        </w:rPr>
      </w:pPr>
      <w:r>
        <w:rPr>
          <w:sz w:val="22"/>
          <w:szCs w:val="22"/>
        </w:rPr>
        <w:t>N</w:t>
      </w:r>
      <w:r w:rsidR="00531995" w:rsidRPr="0025323A">
        <w:rPr>
          <w:sz w:val="22"/>
          <w:szCs w:val="22"/>
        </w:rPr>
        <w:t>áměty a připomínky ze tříd k dění ve škole</w:t>
      </w:r>
      <w:r>
        <w:rPr>
          <w:sz w:val="22"/>
          <w:szCs w:val="22"/>
        </w:rPr>
        <w:t>.</w:t>
      </w:r>
    </w:p>
    <w:p w14:paraId="4FEB6EAE" w14:textId="0297C7FF" w:rsidR="00D8393B" w:rsidRPr="0025323A" w:rsidRDefault="0001315F" w:rsidP="00E657F9">
      <w:pPr>
        <w:numPr>
          <w:ilvl w:val="4"/>
          <w:numId w:val="19"/>
        </w:numPr>
        <w:rPr>
          <w:b/>
          <w:sz w:val="22"/>
          <w:szCs w:val="22"/>
        </w:rPr>
      </w:pPr>
      <w:r>
        <w:rPr>
          <w:sz w:val="22"/>
          <w:szCs w:val="22"/>
        </w:rPr>
        <w:t>D</w:t>
      </w:r>
      <w:r w:rsidR="00D8393B" w:rsidRPr="00060FA5">
        <w:rPr>
          <w:sz w:val="22"/>
          <w:szCs w:val="22"/>
        </w:rPr>
        <w:t>alší zasedání ŠP</w:t>
      </w:r>
      <w:r w:rsidR="00D8393B" w:rsidRPr="00460A4A">
        <w:t xml:space="preserve"> </w:t>
      </w:r>
      <w:r w:rsidR="00D8393B" w:rsidRPr="00060FA5">
        <w:rPr>
          <w:sz w:val="22"/>
          <w:szCs w:val="22"/>
        </w:rPr>
        <w:t xml:space="preserve">se uskuteční </w:t>
      </w:r>
      <w:r w:rsidR="00360DB3" w:rsidRPr="00360DB3">
        <w:rPr>
          <w:b/>
          <w:bCs/>
          <w:color w:val="7030A0"/>
          <w:sz w:val="22"/>
          <w:szCs w:val="22"/>
        </w:rPr>
        <w:t xml:space="preserve">6. června </w:t>
      </w:r>
      <w:r w:rsidR="00056AC6">
        <w:rPr>
          <w:sz w:val="22"/>
          <w:szCs w:val="22"/>
        </w:rPr>
        <w:t>4.</w:t>
      </w:r>
      <w:r w:rsidR="00E54527" w:rsidRPr="00360DB3">
        <w:rPr>
          <w:sz w:val="22"/>
          <w:szCs w:val="22"/>
        </w:rPr>
        <w:t>vyučovací hodinu</w:t>
      </w:r>
      <w:r w:rsidR="00E54527" w:rsidRPr="00060FA5">
        <w:rPr>
          <w:sz w:val="22"/>
          <w:szCs w:val="22"/>
        </w:rPr>
        <w:t xml:space="preserve"> v</w:t>
      </w:r>
      <w:r>
        <w:rPr>
          <w:sz w:val="22"/>
          <w:szCs w:val="22"/>
        </w:rPr>
        <w:t> </w:t>
      </w:r>
      <w:r w:rsidR="00060FA5" w:rsidRPr="00060FA5">
        <w:rPr>
          <w:sz w:val="22"/>
          <w:szCs w:val="22"/>
        </w:rPr>
        <w:t>infocentru</w:t>
      </w:r>
      <w:r>
        <w:rPr>
          <w:sz w:val="22"/>
          <w:szCs w:val="22"/>
        </w:rPr>
        <w:t>.</w:t>
      </w:r>
    </w:p>
    <w:sectPr w:rsidR="00D8393B" w:rsidRPr="0025323A" w:rsidSect="0017785F">
      <w:pgSz w:w="11906" w:h="16838"/>
      <w:pgMar w:top="567" w:right="39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D9F04" w14:textId="77777777" w:rsidR="003A67B6" w:rsidRDefault="003A67B6" w:rsidP="00EB2139">
      <w:r>
        <w:separator/>
      </w:r>
    </w:p>
  </w:endnote>
  <w:endnote w:type="continuationSeparator" w:id="0">
    <w:p w14:paraId="65F3AABC" w14:textId="77777777" w:rsidR="003A67B6" w:rsidRDefault="003A67B6" w:rsidP="00EB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D0D13" w14:textId="77777777" w:rsidR="003A67B6" w:rsidRDefault="003A67B6" w:rsidP="00EB2139">
      <w:r>
        <w:separator/>
      </w:r>
    </w:p>
  </w:footnote>
  <w:footnote w:type="continuationSeparator" w:id="0">
    <w:p w14:paraId="2BEF46D6" w14:textId="77777777" w:rsidR="003A67B6" w:rsidRDefault="003A67B6" w:rsidP="00EB2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5A38D9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75617276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75250412" wp14:editId="75250413">
            <wp:extent cx="152400" cy="152400"/>
            <wp:effectExtent l="0" t="0" r="0" b="0"/>
            <wp:docPr id="175617276" name="Obrázek 17561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820EC3"/>
    <w:multiLevelType w:val="hybridMultilevel"/>
    <w:tmpl w:val="EACC48FA"/>
    <w:lvl w:ilvl="0" w:tplc="04050003">
      <w:start w:val="1"/>
      <w:numFmt w:val="bullet"/>
      <w:lvlText w:val="o"/>
      <w:lvlJc w:val="left"/>
      <w:pPr>
        <w:ind w:left="93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" w15:restartNumberingAfterBreak="0">
    <w:nsid w:val="05E008FF"/>
    <w:multiLevelType w:val="hybridMultilevel"/>
    <w:tmpl w:val="96C4802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1F7342"/>
    <w:multiLevelType w:val="hybridMultilevel"/>
    <w:tmpl w:val="997CBD68"/>
    <w:lvl w:ilvl="0" w:tplc="4686D1D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06285444"/>
    <w:multiLevelType w:val="hybridMultilevel"/>
    <w:tmpl w:val="0700DC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13D17"/>
    <w:multiLevelType w:val="hybridMultilevel"/>
    <w:tmpl w:val="BC30051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A0C18AF"/>
    <w:multiLevelType w:val="hybridMultilevel"/>
    <w:tmpl w:val="D4D81120"/>
    <w:lvl w:ilvl="0" w:tplc="57E693AC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D077ED3"/>
    <w:multiLevelType w:val="hybridMultilevel"/>
    <w:tmpl w:val="58809696"/>
    <w:lvl w:ilvl="0" w:tplc="04050009">
      <w:start w:val="1"/>
      <w:numFmt w:val="bullet"/>
      <w:lvlText w:val="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0F8F194F"/>
    <w:multiLevelType w:val="hybridMultilevel"/>
    <w:tmpl w:val="9B0473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A82B00"/>
    <w:multiLevelType w:val="hybridMultilevel"/>
    <w:tmpl w:val="2940EFEC"/>
    <w:lvl w:ilvl="0" w:tplc="E9D05780">
      <w:start w:val="7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9" w15:restartNumberingAfterBreak="0">
    <w:nsid w:val="13FC4CB2"/>
    <w:multiLevelType w:val="hybridMultilevel"/>
    <w:tmpl w:val="DE68DA3C"/>
    <w:lvl w:ilvl="0" w:tplc="A41A0BF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 w15:restartNumberingAfterBreak="0">
    <w:nsid w:val="144E3104"/>
    <w:multiLevelType w:val="hybridMultilevel"/>
    <w:tmpl w:val="5D88C6E0"/>
    <w:lvl w:ilvl="0" w:tplc="2AAECF2C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17A538ED"/>
    <w:multiLevelType w:val="hybridMultilevel"/>
    <w:tmpl w:val="CF687164"/>
    <w:lvl w:ilvl="0" w:tplc="64C2C1C2">
      <w:start w:val="1"/>
      <w:numFmt w:val="bullet"/>
      <w:lvlText w:val=""/>
      <w:lvlJc w:val="left"/>
      <w:pPr>
        <w:ind w:left="-3301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-2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1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-11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-4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</w:abstractNum>
  <w:abstractNum w:abstractNumId="12" w15:restartNumberingAfterBreak="0">
    <w:nsid w:val="199762C2"/>
    <w:multiLevelType w:val="hybridMultilevel"/>
    <w:tmpl w:val="9644437C"/>
    <w:lvl w:ilvl="0" w:tplc="4EEE83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40537"/>
    <w:multiLevelType w:val="hybridMultilevel"/>
    <w:tmpl w:val="4A4EEAA2"/>
    <w:lvl w:ilvl="0" w:tplc="25CA245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0" w:hanging="360"/>
      </w:pPr>
    </w:lvl>
    <w:lvl w:ilvl="2" w:tplc="0405001B" w:tentative="1">
      <w:start w:val="1"/>
      <w:numFmt w:val="lowerRoman"/>
      <w:lvlText w:val="%3."/>
      <w:lvlJc w:val="right"/>
      <w:pPr>
        <w:ind w:left="2490" w:hanging="180"/>
      </w:pPr>
    </w:lvl>
    <w:lvl w:ilvl="3" w:tplc="0405000F" w:tentative="1">
      <w:start w:val="1"/>
      <w:numFmt w:val="decimal"/>
      <w:lvlText w:val="%4."/>
      <w:lvlJc w:val="left"/>
      <w:pPr>
        <w:ind w:left="3210" w:hanging="360"/>
      </w:pPr>
    </w:lvl>
    <w:lvl w:ilvl="4" w:tplc="04050019" w:tentative="1">
      <w:start w:val="1"/>
      <w:numFmt w:val="lowerLetter"/>
      <w:lvlText w:val="%5."/>
      <w:lvlJc w:val="left"/>
      <w:pPr>
        <w:ind w:left="3930" w:hanging="360"/>
      </w:pPr>
    </w:lvl>
    <w:lvl w:ilvl="5" w:tplc="0405001B" w:tentative="1">
      <w:start w:val="1"/>
      <w:numFmt w:val="lowerRoman"/>
      <w:lvlText w:val="%6."/>
      <w:lvlJc w:val="right"/>
      <w:pPr>
        <w:ind w:left="4650" w:hanging="180"/>
      </w:pPr>
    </w:lvl>
    <w:lvl w:ilvl="6" w:tplc="0405000F" w:tentative="1">
      <w:start w:val="1"/>
      <w:numFmt w:val="decimal"/>
      <w:lvlText w:val="%7."/>
      <w:lvlJc w:val="left"/>
      <w:pPr>
        <w:ind w:left="5370" w:hanging="360"/>
      </w:pPr>
    </w:lvl>
    <w:lvl w:ilvl="7" w:tplc="04050019" w:tentative="1">
      <w:start w:val="1"/>
      <w:numFmt w:val="lowerLetter"/>
      <w:lvlText w:val="%8."/>
      <w:lvlJc w:val="left"/>
      <w:pPr>
        <w:ind w:left="6090" w:hanging="360"/>
      </w:pPr>
    </w:lvl>
    <w:lvl w:ilvl="8" w:tplc="040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2244347E"/>
    <w:multiLevelType w:val="hybridMultilevel"/>
    <w:tmpl w:val="DE52879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B048356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B1B7D"/>
    <w:multiLevelType w:val="hybridMultilevel"/>
    <w:tmpl w:val="EDC40D38"/>
    <w:lvl w:ilvl="0" w:tplc="0405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50001">
      <w:start w:val="1"/>
      <w:numFmt w:val="bullet"/>
      <w:lvlText w:val=""/>
      <w:lvlJc w:val="left"/>
      <w:pPr>
        <w:ind w:left="503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4" w:tplc="0074C52E">
      <w:numFmt w:val="bullet"/>
      <w:lvlText w:val="-"/>
      <w:lvlJc w:val="left"/>
      <w:pPr>
        <w:ind w:left="3241" w:hanging="360"/>
      </w:pPr>
      <w:rPr>
        <w:rFonts w:ascii="Times New Roman" w:eastAsia="Times New Roman" w:hAnsi="Times New Roman" w:cs="Times New Roman" w:hint="default"/>
        <w:b/>
      </w:rPr>
    </w:lvl>
    <w:lvl w:ilvl="5" w:tplc="0405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16" w15:restartNumberingAfterBreak="0">
    <w:nsid w:val="273A1306"/>
    <w:multiLevelType w:val="hybridMultilevel"/>
    <w:tmpl w:val="19AC59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4A07EA"/>
    <w:multiLevelType w:val="hybridMultilevel"/>
    <w:tmpl w:val="E28825D0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2B3C5054"/>
    <w:multiLevelType w:val="hybridMultilevel"/>
    <w:tmpl w:val="3168D448"/>
    <w:lvl w:ilvl="0" w:tplc="AA4CB26A">
      <w:start w:val="1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9" w15:restartNumberingAfterBreak="0">
    <w:nsid w:val="2C6D7E0F"/>
    <w:multiLevelType w:val="hybridMultilevel"/>
    <w:tmpl w:val="B0F0706A"/>
    <w:lvl w:ilvl="0" w:tplc="9B302494">
      <w:start w:val="1"/>
      <w:numFmt w:val="bullet"/>
      <w:suff w:val="nothing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E16AF"/>
    <w:multiLevelType w:val="hybridMultilevel"/>
    <w:tmpl w:val="3E001616"/>
    <w:lvl w:ilvl="0" w:tplc="874E4A3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1" w15:restartNumberingAfterBreak="0">
    <w:nsid w:val="2F591FD8"/>
    <w:multiLevelType w:val="hybridMultilevel"/>
    <w:tmpl w:val="17AA20D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9B302494">
      <w:start w:val="1"/>
      <w:numFmt w:val="bullet"/>
      <w:suff w:val="nothing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13A32CB"/>
    <w:multiLevelType w:val="hybridMultilevel"/>
    <w:tmpl w:val="941215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B91E29"/>
    <w:multiLevelType w:val="hybridMultilevel"/>
    <w:tmpl w:val="9EB29908"/>
    <w:lvl w:ilvl="0" w:tplc="B65427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091F29"/>
    <w:multiLevelType w:val="hybridMultilevel"/>
    <w:tmpl w:val="C73262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2CFD0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627F42"/>
    <w:multiLevelType w:val="hybridMultilevel"/>
    <w:tmpl w:val="B7D88D36"/>
    <w:lvl w:ilvl="0" w:tplc="040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34654009"/>
    <w:multiLevelType w:val="hybridMultilevel"/>
    <w:tmpl w:val="7CC4EAF6"/>
    <w:lvl w:ilvl="0" w:tplc="1696BBE2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75" w:hanging="360"/>
      </w:pPr>
    </w:lvl>
    <w:lvl w:ilvl="2" w:tplc="0405001B" w:tentative="1">
      <w:start w:val="1"/>
      <w:numFmt w:val="lowerRoman"/>
      <w:lvlText w:val="%3."/>
      <w:lvlJc w:val="right"/>
      <w:pPr>
        <w:ind w:left="1995" w:hanging="180"/>
      </w:pPr>
    </w:lvl>
    <w:lvl w:ilvl="3" w:tplc="0405000F" w:tentative="1">
      <w:start w:val="1"/>
      <w:numFmt w:val="decimal"/>
      <w:lvlText w:val="%4."/>
      <w:lvlJc w:val="left"/>
      <w:pPr>
        <w:ind w:left="2715" w:hanging="360"/>
      </w:pPr>
    </w:lvl>
    <w:lvl w:ilvl="4" w:tplc="04050019" w:tentative="1">
      <w:start w:val="1"/>
      <w:numFmt w:val="lowerLetter"/>
      <w:lvlText w:val="%5."/>
      <w:lvlJc w:val="left"/>
      <w:pPr>
        <w:ind w:left="3435" w:hanging="360"/>
      </w:pPr>
    </w:lvl>
    <w:lvl w:ilvl="5" w:tplc="0405001B" w:tentative="1">
      <w:start w:val="1"/>
      <w:numFmt w:val="lowerRoman"/>
      <w:lvlText w:val="%6."/>
      <w:lvlJc w:val="right"/>
      <w:pPr>
        <w:ind w:left="4155" w:hanging="180"/>
      </w:pPr>
    </w:lvl>
    <w:lvl w:ilvl="6" w:tplc="0405000F" w:tentative="1">
      <w:start w:val="1"/>
      <w:numFmt w:val="decimal"/>
      <w:lvlText w:val="%7."/>
      <w:lvlJc w:val="left"/>
      <w:pPr>
        <w:ind w:left="4875" w:hanging="360"/>
      </w:pPr>
    </w:lvl>
    <w:lvl w:ilvl="7" w:tplc="04050019" w:tentative="1">
      <w:start w:val="1"/>
      <w:numFmt w:val="lowerLetter"/>
      <w:lvlText w:val="%8."/>
      <w:lvlJc w:val="left"/>
      <w:pPr>
        <w:ind w:left="5595" w:hanging="360"/>
      </w:pPr>
    </w:lvl>
    <w:lvl w:ilvl="8" w:tplc="040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7" w15:restartNumberingAfterBreak="0">
    <w:nsid w:val="36D07AD7"/>
    <w:multiLevelType w:val="hybridMultilevel"/>
    <w:tmpl w:val="BA167898"/>
    <w:lvl w:ilvl="0" w:tplc="0074C52E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36D30807"/>
    <w:multiLevelType w:val="hybridMultilevel"/>
    <w:tmpl w:val="7AE41F2A"/>
    <w:lvl w:ilvl="0" w:tplc="D8527C3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AE100F1"/>
    <w:multiLevelType w:val="hybridMultilevel"/>
    <w:tmpl w:val="CE2C2896"/>
    <w:lvl w:ilvl="0" w:tplc="6A3CF8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6F388E"/>
    <w:multiLevelType w:val="hybridMultilevel"/>
    <w:tmpl w:val="0C14A002"/>
    <w:lvl w:ilvl="0" w:tplc="F488BA28">
      <w:start w:val="1"/>
      <w:numFmt w:val="decimal"/>
      <w:lvlText w:val="%1."/>
      <w:lvlJc w:val="left"/>
      <w:pPr>
        <w:ind w:left="105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70" w:hanging="360"/>
      </w:pPr>
    </w:lvl>
    <w:lvl w:ilvl="2" w:tplc="0405001B" w:tentative="1">
      <w:start w:val="1"/>
      <w:numFmt w:val="lowerRoman"/>
      <w:lvlText w:val="%3."/>
      <w:lvlJc w:val="right"/>
      <w:pPr>
        <w:ind w:left="2490" w:hanging="180"/>
      </w:pPr>
    </w:lvl>
    <w:lvl w:ilvl="3" w:tplc="0405000F" w:tentative="1">
      <w:start w:val="1"/>
      <w:numFmt w:val="decimal"/>
      <w:lvlText w:val="%4."/>
      <w:lvlJc w:val="left"/>
      <w:pPr>
        <w:ind w:left="3210" w:hanging="360"/>
      </w:pPr>
    </w:lvl>
    <w:lvl w:ilvl="4" w:tplc="04050019" w:tentative="1">
      <w:start w:val="1"/>
      <w:numFmt w:val="lowerLetter"/>
      <w:lvlText w:val="%5."/>
      <w:lvlJc w:val="left"/>
      <w:pPr>
        <w:ind w:left="3930" w:hanging="360"/>
      </w:pPr>
    </w:lvl>
    <w:lvl w:ilvl="5" w:tplc="0405001B" w:tentative="1">
      <w:start w:val="1"/>
      <w:numFmt w:val="lowerRoman"/>
      <w:lvlText w:val="%6."/>
      <w:lvlJc w:val="right"/>
      <w:pPr>
        <w:ind w:left="4650" w:hanging="180"/>
      </w:pPr>
    </w:lvl>
    <w:lvl w:ilvl="6" w:tplc="0405000F" w:tentative="1">
      <w:start w:val="1"/>
      <w:numFmt w:val="decimal"/>
      <w:lvlText w:val="%7."/>
      <w:lvlJc w:val="left"/>
      <w:pPr>
        <w:ind w:left="5370" w:hanging="360"/>
      </w:pPr>
    </w:lvl>
    <w:lvl w:ilvl="7" w:tplc="04050019" w:tentative="1">
      <w:start w:val="1"/>
      <w:numFmt w:val="lowerLetter"/>
      <w:lvlText w:val="%8."/>
      <w:lvlJc w:val="left"/>
      <w:pPr>
        <w:ind w:left="6090" w:hanging="360"/>
      </w:pPr>
    </w:lvl>
    <w:lvl w:ilvl="8" w:tplc="040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1" w15:restartNumberingAfterBreak="0">
    <w:nsid w:val="3D7F622D"/>
    <w:multiLevelType w:val="hybridMultilevel"/>
    <w:tmpl w:val="0BE0D378"/>
    <w:lvl w:ilvl="0" w:tplc="04050009">
      <w:start w:val="1"/>
      <w:numFmt w:val="bullet"/>
      <w:lvlText w:val="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3DAA555B"/>
    <w:multiLevelType w:val="hybridMultilevel"/>
    <w:tmpl w:val="B9F2EAD4"/>
    <w:lvl w:ilvl="0" w:tplc="B654270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47D2765B"/>
    <w:multiLevelType w:val="hybridMultilevel"/>
    <w:tmpl w:val="AEEAB872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488859D9"/>
    <w:multiLevelType w:val="hybridMultilevel"/>
    <w:tmpl w:val="ABF6B296"/>
    <w:lvl w:ilvl="0" w:tplc="891673D4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5" w15:restartNumberingAfterBreak="0">
    <w:nsid w:val="49FB7081"/>
    <w:multiLevelType w:val="hybridMultilevel"/>
    <w:tmpl w:val="1B1A31D0"/>
    <w:lvl w:ilvl="0" w:tplc="E94A5772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6" w15:restartNumberingAfterBreak="0">
    <w:nsid w:val="4B995FED"/>
    <w:multiLevelType w:val="hybridMultilevel"/>
    <w:tmpl w:val="228A90BC"/>
    <w:lvl w:ilvl="0" w:tplc="9B302494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7" w15:restartNumberingAfterBreak="0">
    <w:nsid w:val="4C8603E0"/>
    <w:multiLevelType w:val="hybridMultilevel"/>
    <w:tmpl w:val="394447D6"/>
    <w:lvl w:ilvl="0" w:tplc="53CE975E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8" w15:restartNumberingAfterBreak="0">
    <w:nsid w:val="52C517D7"/>
    <w:multiLevelType w:val="hybridMultilevel"/>
    <w:tmpl w:val="889AED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3761977"/>
    <w:multiLevelType w:val="hybridMultilevel"/>
    <w:tmpl w:val="F0F0AA40"/>
    <w:lvl w:ilvl="0" w:tplc="7860955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0" w15:restartNumberingAfterBreak="0">
    <w:nsid w:val="556D051A"/>
    <w:multiLevelType w:val="hybridMultilevel"/>
    <w:tmpl w:val="E5BE56CA"/>
    <w:lvl w:ilvl="0" w:tplc="0CDCD46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 w15:restartNumberingAfterBreak="0">
    <w:nsid w:val="59264C55"/>
    <w:multiLevelType w:val="hybridMultilevel"/>
    <w:tmpl w:val="86AA8FCE"/>
    <w:lvl w:ilvl="0" w:tplc="E556BE70">
      <w:start w:val="1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 w15:restartNumberingAfterBreak="0">
    <w:nsid w:val="5A7740DE"/>
    <w:multiLevelType w:val="hybridMultilevel"/>
    <w:tmpl w:val="09520642"/>
    <w:lvl w:ilvl="0" w:tplc="B654270A">
      <w:start w:val="1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3" w15:restartNumberingAfterBreak="0">
    <w:nsid w:val="5C0C0B38"/>
    <w:multiLevelType w:val="hybridMultilevel"/>
    <w:tmpl w:val="E59879A4"/>
    <w:lvl w:ilvl="0" w:tplc="0405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2ADEE1DC">
      <w:numFmt w:val="bullet"/>
      <w:lvlText w:val="-"/>
      <w:lvlJc w:val="left"/>
      <w:pPr>
        <w:ind w:left="786" w:hanging="360"/>
      </w:pPr>
      <w:rPr>
        <w:rFonts w:ascii="Times New Roman" w:eastAsia="MS Mincho" w:hAnsi="Times New Roman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5C6D7AD5"/>
    <w:multiLevelType w:val="hybridMultilevel"/>
    <w:tmpl w:val="2C86555E"/>
    <w:lvl w:ilvl="0" w:tplc="9B302494">
      <w:start w:val="1"/>
      <w:numFmt w:val="bullet"/>
      <w:suff w:val="nothing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63113CD7"/>
    <w:multiLevelType w:val="hybridMultilevel"/>
    <w:tmpl w:val="72EA0B9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63767EE4"/>
    <w:multiLevelType w:val="hybridMultilevel"/>
    <w:tmpl w:val="7C2E81F4"/>
    <w:lvl w:ilvl="0" w:tplc="9B302494">
      <w:start w:val="1"/>
      <w:numFmt w:val="bullet"/>
      <w:suff w:val="nothing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66521A70"/>
    <w:multiLevelType w:val="hybridMultilevel"/>
    <w:tmpl w:val="C100C36A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67130C2C"/>
    <w:multiLevelType w:val="hybridMultilevel"/>
    <w:tmpl w:val="A36CDF7A"/>
    <w:lvl w:ilvl="0" w:tplc="C976433A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4482D6B"/>
    <w:multiLevelType w:val="hybridMultilevel"/>
    <w:tmpl w:val="0E622C8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0" w15:restartNumberingAfterBreak="0">
    <w:nsid w:val="77CE66CC"/>
    <w:multiLevelType w:val="hybridMultilevel"/>
    <w:tmpl w:val="E58A83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9E343DC"/>
    <w:multiLevelType w:val="hybridMultilevel"/>
    <w:tmpl w:val="43B2761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 w15:restartNumberingAfterBreak="0">
    <w:nsid w:val="7DDD6241"/>
    <w:multiLevelType w:val="hybridMultilevel"/>
    <w:tmpl w:val="6178A6FE"/>
    <w:lvl w:ilvl="0" w:tplc="B65427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094F76"/>
    <w:multiLevelType w:val="hybridMultilevel"/>
    <w:tmpl w:val="5344BB92"/>
    <w:lvl w:ilvl="0" w:tplc="0405000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81" w:hanging="360"/>
      </w:pPr>
      <w:rPr>
        <w:rFonts w:ascii="Wingdings" w:hAnsi="Wingdings" w:hint="default"/>
      </w:rPr>
    </w:lvl>
  </w:abstractNum>
  <w:num w:numId="1" w16cid:durableId="1801797904">
    <w:abstractNumId w:val="15"/>
  </w:num>
  <w:num w:numId="2" w16cid:durableId="2053386319">
    <w:abstractNumId w:val="31"/>
  </w:num>
  <w:num w:numId="3" w16cid:durableId="697049746">
    <w:abstractNumId w:val="6"/>
  </w:num>
  <w:num w:numId="4" w16cid:durableId="233203295">
    <w:abstractNumId w:val="34"/>
  </w:num>
  <w:num w:numId="5" w16cid:durableId="1937787273">
    <w:abstractNumId w:val="51"/>
  </w:num>
  <w:num w:numId="6" w16cid:durableId="211187430">
    <w:abstractNumId w:val="33"/>
  </w:num>
  <w:num w:numId="7" w16cid:durableId="38014054">
    <w:abstractNumId w:val="17"/>
  </w:num>
  <w:num w:numId="8" w16cid:durableId="1052074901">
    <w:abstractNumId w:val="29"/>
  </w:num>
  <w:num w:numId="9" w16cid:durableId="1048535287">
    <w:abstractNumId w:val="21"/>
  </w:num>
  <w:num w:numId="10" w16cid:durableId="1009600689">
    <w:abstractNumId w:val="36"/>
  </w:num>
  <w:num w:numId="11" w16cid:durableId="168757492">
    <w:abstractNumId w:val="44"/>
  </w:num>
  <w:num w:numId="12" w16cid:durableId="362244139">
    <w:abstractNumId w:val="46"/>
  </w:num>
  <w:num w:numId="13" w16cid:durableId="1813055630">
    <w:abstractNumId w:val="19"/>
  </w:num>
  <w:num w:numId="14" w16cid:durableId="1166240799">
    <w:abstractNumId w:val="37"/>
  </w:num>
  <w:num w:numId="15" w16cid:durableId="358357102">
    <w:abstractNumId w:val="47"/>
  </w:num>
  <w:num w:numId="16" w16cid:durableId="1980764753">
    <w:abstractNumId w:val="49"/>
  </w:num>
  <w:num w:numId="17" w16cid:durableId="1719477363">
    <w:abstractNumId w:val="7"/>
  </w:num>
  <w:num w:numId="18" w16cid:durableId="1573352004">
    <w:abstractNumId w:val="4"/>
  </w:num>
  <w:num w:numId="19" w16cid:durableId="96751229">
    <w:abstractNumId w:val="45"/>
  </w:num>
  <w:num w:numId="20" w16cid:durableId="1866364343">
    <w:abstractNumId w:val="24"/>
  </w:num>
  <w:num w:numId="21" w16cid:durableId="2100329827">
    <w:abstractNumId w:val="14"/>
  </w:num>
  <w:num w:numId="22" w16cid:durableId="1763070360">
    <w:abstractNumId w:val="28"/>
  </w:num>
  <w:num w:numId="23" w16cid:durableId="412821977">
    <w:abstractNumId w:val="40"/>
  </w:num>
  <w:num w:numId="24" w16cid:durableId="101608306">
    <w:abstractNumId w:val="0"/>
  </w:num>
  <w:num w:numId="25" w16cid:durableId="709187613">
    <w:abstractNumId w:val="50"/>
  </w:num>
  <w:num w:numId="26" w16cid:durableId="2053536522">
    <w:abstractNumId w:val="22"/>
  </w:num>
  <w:num w:numId="27" w16cid:durableId="132523070">
    <w:abstractNumId w:val="3"/>
  </w:num>
  <w:num w:numId="28" w16cid:durableId="242296299">
    <w:abstractNumId w:val="42"/>
  </w:num>
  <w:num w:numId="29" w16cid:durableId="966163023">
    <w:abstractNumId w:val="26"/>
  </w:num>
  <w:num w:numId="30" w16cid:durableId="1395740354">
    <w:abstractNumId w:val="39"/>
  </w:num>
  <w:num w:numId="31" w16cid:durableId="588538109">
    <w:abstractNumId w:val="13"/>
  </w:num>
  <w:num w:numId="32" w16cid:durableId="1424254218">
    <w:abstractNumId w:val="41"/>
  </w:num>
  <w:num w:numId="33" w16cid:durableId="1270894007">
    <w:abstractNumId w:val="2"/>
  </w:num>
  <w:num w:numId="34" w16cid:durableId="1092318187">
    <w:abstractNumId w:val="18"/>
  </w:num>
  <w:num w:numId="35" w16cid:durableId="733897869">
    <w:abstractNumId w:val="32"/>
  </w:num>
  <w:num w:numId="36" w16cid:durableId="1149401283">
    <w:abstractNumId w:val="23"/>
  </w:num>
  <w:num w:numId="37" w16cid:durableId="661738147">
    <w:abstractNumId w:val="8"/>
  </w:num>
  <w:num w:numId="38" w16cid:durableId="1267687963">
    <w:abstractNumId w:val="52"/>
  </w:num>
  <w:num w:numId="39" w16cid:durableId="1711956922">
    <w:abstractNumId w:val="11"/>
  </w:num>
  <w:num w:numId="40" w16cid:durableId="293022125">
    <w:abstractNumId w:val="53"/>
  </w:num>
  <w:num w:numId="41" w16cid:durableId="1093207544">
    <w:abstractNumId w:val="12"/>
  </w:num>
  <w:num w:numId="42" w16cid:durableId="1186823346">
    <w:abstractNumId w:val="1"/>
  </w:num>
  <w:num w:numId="43" w16cid:durableId="1026367925">
    <w:abstractNumId w:val="9"/>
  </w:num>
  <w:num w:numId="44" w16cid:durableId="268776844">
    <w:abstractNumId w:val="30"/>
  </w:num>
  <w:num w:numId="45" w16cid:durableId="1446658231">
    <w:abstractNumId w:val="35"/>
  </w:num>
  <w:num w:numId="46" w16cid:durableId="2016882165">
    <w:abstractNumId w:val="20"/>
  </w:num>
  <w:num w:numId="47" w16cid:durableId="229076568">
    <w:abstractNumId w:val="43"/>
  </w:num>
  <w:num w:numId="48" w16cid:durableId="2086611464">
    <w:abstractNumId w:val="25"/>
  </w:num>
  <w:num w:numId="49" w16cid:durableId="505098852">
    <w:abstractNumId w:val="48"/>
  </w:num>
  <w:num w:numId="50" w16cid:durableId="1572739247">
    <w:abstractNumId w:val="16"/>
  </w:num>
  <w:num w:numId="51" w16cid:durableId="1605527694">
    <w:abstractNumId w:val="38"/>
  </w:num>
  <w:num w:numId="52" w16cid:durableId="1092702740">
    <w:abstractNumId w:val="10"/>
  </w:num>
  <w:num w:numId="53" w16cid:durableId="829515749">
    <w:abstractNumId w:val="5"/>
  </w:num>
  <w:num w:numId="54" w16cid:durableId="1351485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63AB"/>
    <w:rsid w:val="00003941"/>
    <w:rsid w:val="00004935"/>
    <w:rsid w:val="00004D3D"/>
    <w:rsid w:val="00006109"/>
    <w:rsid w:val="00006784"/>
    <w:rsid w:val="0001315F"/>
    <w:rsid w:val="00013ABE"/>
    <w:rsid w:val="00014E87"/>
    <w:rsid w:val="0001531F"/>
    <w:rsid w:val="00015D5E"/>
    <w:rsid w:val="00020923"/>
    <w:rsid w:val="00027EDF"/>
    <w:rsid w:val="00030485"/>
    <w:rsid w:val="00030FBC"/>
    <w:rsid w:val="00032B28"/>
    <w:rsid w:val="00036A3F"/>
    <w:rsid w:val="0004339E"/>
    <w:rsid w:val="00045429"/>
    <w:rsid w:val="00050047"/>
    <w:rsid w:val="0005145A"/>
    <w:rsid w:val="00051B25"/>
    <w:rsid w:val="00053183"/>
    <w:rsid w:val="000537AB"/>
    <w:rsid w:val="00054F30"/>
    <w:rsid w:val="00056AC6"/>
    <w:rsid w:val="00060FA5"/>
    <w:rsid w:val="00063CCC"/>
    <w:rsid w:val="00072158"/>
    <w:rsid w:val="00072AC8"/>
    <w:rsid w:val="000740A0"/>
    <w:rsid w:val="000742CF"/>
    <w:rsid w:val="00074961"/>
    <w:rsid w:val="00076783"/>
    <w:rsid w:val="00081F03"/>
    <w:rsid w:val="00083FB6"/>
    <w:rsid w:val="0008431D"/>
    <w:rsid w:val="00090352"/>
    <w:rsid w:val="00092EB1"/>
    <w:rsid w:val="000964F0"/>
    <w:rsid w:val="000A1729"/>
    <w:rsid w:val="000A1F4B"/>
    <w:rsid w:val="000B24CE"/>
    <w:rsid w:val="000B379B"/>
    <w:rsid w:val="000C069E"/>
    <w:rsid w:val="000C304D"/>
    <w:rsid w:val="000C6C5F"/>
    <w:rsid w:val="000D3A22"/>
    <w:rsid w:val="000D6470"/>
    <w:rsid w:val="000E097B"/>
    <w:rsid w:val="000F5EE4"/>
    <w:rsid w:val="000F6692"/>
    <w:rsid w:val="00104746"/>
    <w:rsid w:val="00105411"/>
    <w:rsid w:val="00110194"/>
    <w:rsid w:val="0011024E"/>
    <w:rsid w:val="00110255"/>
    <w:rsid w:val="00140C53"/>
    <w:rsid w:val="001411DF"/>
    <w:rsid w:val="00143382"/>
    <w:rsid w:val="00147FF1"/>
    <w:rsid w:val="0015572F"/>
    <w:rsid w:val="0016507C"/>
    <w:rsid w:val="0017471D"/>
    <w:rsid w:val="0017785F"/>
    <w:rsid w:val="001808B9"/>
    <w:rsid w:val="001857AB"/>
    <w:rsid w:val="00187F23"/>
    <w:rsid w:val="00190743"/>
    <w:rsid w:val="00191B85"/>
    <w:rsid w:val="00196AC2"/>
    <w:rsid w:val="001A168D"/>
    <w:rsid w:val="001A1F4A"/>
    <w:rsid w:val="001A3848"/>
    <w:rsid w:val="001A47F5"/>
    <w:rsid w:val="001A600F"/>
    <w:rsid w:val="001A7F3F"/>
    <w:rsid w:val="001B238E"/>
    <w:rsid w:val="001B4628"/>
    <w:rsid w:val="001B78CD"/>
    <w:rsid w:val="001C2333"/>
    <w:rsid w:val="001C289D"/>
    <w:rsid w:val="001C58CE"/>
    <w:rsid w:val="001C640F"/>
    <w:rsid w:val="001C68CF"/>
    <w:rsid w:val="001C6F41"/>
    <w:rsid w:val="001D224F"/>
    <w:rsid w:val="001E75DE"/>
    <w:rsid w:val="001F0949"/>
    <w:rsid w:val="001F21A0"/>
    <w:rsid w:val="001F5028"/>
    <w:rsid w:val="001F592E"/>
    <w:rsid w:val="002009FF"/>
    <w:rsid w:val="00201707"/>
    <w:rsid w:val="00202261"/>
    <w:rsid w:val="00215A3F"/>
    <w:rsid w:val="00216A71"/>
    <w:rsid w:val="00216DCB"/>
    <w:rsid w:val="00217D98"/>
    <w:rsid w:val="0022031D"/>
    <w:rsid w:val="0022248A"/>
    <w:rsid w:val="00223903"/>
    <w:rsid w:val="00224D0C"/>
    <w:rsid w:val="0022752A"/>
    <w:rsid w:val="00230BC8"/>
    <w:rsid w:val="00235C1C"/>
    <w:rsid w:val="0023654F"/>
    <w:rsid w:val="00236DB0"/>
    <w:rsid w:val="00241615"/>
    <w:rsid w:val="00242F97"/>
    <w:rsid w:val="002467FB"/>
    <w:rsid w:val="002503FC"/>
    <w:rsid w:val="00251DCE"/>
    <w:rsid w:val="0025323A"/>
    <w:rsid w:val="00253D18"/>
    <w:rsid w:val="00257384"/>
    <w:rsid w:val="00264570"/>
    <w:rsid w:val="002739E8"/>
    <w:rsid w:val="00277E9E"/>
    <w:rsid w:val="00283886"/>
    <w:rsid w:val="00292AC9"/>
    <w:rsid w:val="00297A67"/>
    <w:rsid w:val="002A4BD8"/>
    <w:rsid w:val="002A5F14"/>
    <w:rsid w:val="002A61A1"/>
    <w:rsid w:val="002A6742"/>
    <w:rsid w:val="002B1D40"/>
    <w:rsid w:val="002B1F69"/>
    <w:rsid w:val="002B32AA"/>
    <w:rsid w:val="002B51E2"/>
    <w:rsid w:val="002C539E"/>
    <w:rsid w:val="002C5D8A"/>
    <w:rsid w:val="002D088A"/>
    <w:rsid w:val="002D0BFA"/>
    <w:rsid w:val="002D1043"/>
    <w:rsid w:val="002D3A8F"/>
    <w:rsid w:val="002D4A8B"/>
    <w:rsid w:val="002D5796"/>
    <w:rsid w:val="002D5D17"/>
    <w:rsid w:val="002D67BC"/>
    <w:rsid w:val="002D6B22"/>
    <w:rsid w:val="002D7D74"/>
    <w:rsid w:val="002E1C79"/>
    <w:rsid w:val="002E2021"/>
    <w:rsid w:val="002E37D8"/>
    <w:rsid w:val="002E3894"/>
    <w:rsid w:val="002E4249"/>
    <w:rsid w:val="002E493B"/>
    <w:rsid w:val="002F0C34"/>
    <w:rsid w:val="00307003"/>
    <w:rsid w:val="00314E31"/>
    <w:rsid w:val="003172C1"/>
    <w:rsid w:val="00320FAB"/>
    <w:rsid w:val="00333DA8"/>
    <w:rsid w:val="00335803"/>
    <w:rsid w:val="00344412"/>
    <w:rsid w:val="003547FA"/>
    <w:rsid w:val="00354EB1"/>
    <w:rsid w:val="003578A1"/>
    <w:rsid w:val="003578E1"/>
    <w:rsid w:val="00360AC2"/>
    <w:rsid w:val="00360DB3"/>
    <w:rsid w:val="00361C8F"/>
    <w:rsid w:val="00362D4A"/>
    <w:rsid w:val="0036622D"/>
    <w:rsid w:val="003674CD"/>
    <w:rsid w:val="003709F9"/>
    <w:rsid w:val="003709FE"/>
    <w:rsid w:val="00372058"/>
    <w:rsid w:val="00373CCE"/>
    <w:rsid w:val="00380D21"/>
    <w:rsid w:val="00383093"/>
    <w:rsid w:val="00383D55"/>
    <w:rsid w:val="00393D76"/>
    <w:rsid w:val="00395420"/>
    <w:rsid w:val="003A05F2"/>
    <w:rsid w:val="003A0B48"/>
    <w:rsid w:val="003A1743"/>
    <w:rsid w:val="003A3BE0"/>
    <w:rsid w:val="003A67B6"/>
    <w:rsid w:val="003B12DE"/>
    <w:rsid w:val="003B3849"/>
    <w:rsid w:val="003B458A"/>
    <w:rsid w:val="003B52A3"/>
    <w:rsid w:val="003C30D5"/>
    <w:rsid w:val="003C4716"/>
    <w:rsid w:val="003C5720"/>
    <w:rsid w:val="003C5B64"/>
    <w:rsid w:val="003D2027"/>
    <w:rsid w:val="003D2118"/>
    <w:rsid w:val="003D27BB"/>
    <w:rsid w:val="003D5130"/>
    <w:rsid w:val="003D64F8"/>
    <w:rsid w:val="003D697F"/>
    <w:rsid w:val="003E0827"/>
    <w:rsid w:val="003E2E1D"/>
    <w:rsid w:val="003E3020"/>
    <w:rsid w:val="003F04C4"/>
    <w:rsid w:val="003F0547"/>
    <w:rsid w:val="003F3887"/>
    <w:rsid w:val="004032D4"/>
    <w:rsid w:val="0040467E"/>
    <w:rsid w:val="0040722C"/>
    <w:rsid w:val="0041145A"/>
    <w:rsid w:val="004119B6"/>
    <w:rsid w:val="00411A69"/>
    <w:rsid w:val="00416032"/>
    <w:rsid w:val="00416DAD"/>
    <w:rsid w:val="004217EF"/>
    <w:rsid w:val="004226E1"/>
    <w:rsid w:val="00422835"/>
    <w:rsid w:val="00424FD5"/>
    <w:rsid w:val="004333B2"/>
    <w:rsid w:val="00433945"/>
    <w:rsid w:val="00434079"/>
    <w:rsid w:val="004350EE"/>
    <w:rsid w:val="00436438"/>
    <w:rsid w:val="0043773A"/>
    <w:rsid w:val="0044097E"/>
    <w:rsid w:val="00443DF3"/>
    <w:rsid w:val="004457B4"/>
    <w:rsid w:val="00447A94"/>
    <w:rsid w:val="00450128"/>
    <w:rsid w:val="00450639"/>
    <w:rsid w:val="0045478D"/>
    <w:rsid w:val="00454B24"/>
    <w:rsid w:val="0045523D"/>
    <w:rsid w:val="00460A4A"/>
    <w:rsid w:val="00460B8F"/>
    <w:rsid w:val="00461E3B"/>
    <w:rsid w:val="00465C74"/>
    <w:rsid w:val="00466CDB"/>
    <w:rsid w:val="00467D75"/>
    <w:rsid w:val="00471535"/>
    <w:rsid w:val="00471BD5"/>
    <w:rsid w:val="004754CA"/>
    <w:rsid w:val="004764F6"/>
    <w:rsid w:val="004775A0"/>
    <w:rsid w:val="004820FE"/>
    <w:rsid w:val="00482F91"/>
    <w:rsid w:val="0048717C"/>
    <w:rsid w:val="00487AC5"/>
    <w:rsid w:val="0049189F"/>
    <w:rsid w:val="00491EA2"/>
    <w:rsid w:val="00493F58"/>
    <w:rsid w:val="004A29A6"/>
    <w:rsid w:val="004A5C21"/>
    <w:rsid w:val="004B21AE"/>
    <w:rsid w:val="004B554B"/>
    <w:rsid w:val="004B6FC3"/>
    <w:rsid w:val="004B7E46"/>
    <w:rsid w:val="004C1718"/>
    <w:rsid w:val="004C2FAA"/>
    <w:rsid w:val="004C2FD6"/>
    <w:rsid w:val="004C3DB5"/>
    <w:rsid w:val="004C72F4"/>
    <w:rsid w:val="004C74B1"/>
    <w:rsid w:val="004D0002"/>
    <w:rsid w:val="004E0317"/>
    <w:rsid w:val="004E21BE"/>
    <w:rsid w:val="004E4D9B"/>
    <w:rsid w:val="004F5832"/>
    <w:rsid w:val="004F5CC1"/>
    <w:rsid w:val="0050071C"/>
    <w:rsid w:val="0050503F"/>
    <w:rsid w:val="00506002"/>
    <w:rsid w:val="00506F6B"/>
    <w:rsid w:val="005126CC"/>
    <w:rsid w:val="00514C81"/>
    <w:rsid w:val="00514F35"/>
    <w:rsid w:val="005152F6"/>
    <w:rsid w:val="00516CC7"/>
    <w:rsid w:val="00516FCA"/>
    <w:rsid w:val="00522995"/>
    <w:rsid w:val="0052325F"/>
    <w:rsid w:val="0052459F"/>
    <w:rsid w:val="005247F6"/>
    <w:rsid w:val="00527453"/>
    <w:rsid w:val="005275BC"/>
    <w:rsid w:val="00527701"/>
    <w:rsid w:val="005302D6"/>
    <w:rsid w:val="00531995"/>
    <w:rsid w:val="00532906"/>
    <w:rsid w:val="00534167"/>
    <w:rsid w:val="00542E45"/>
    <w:rsid w:val="005463AB"/>
    <w:rsid w:val="00547737"/>
    <w:rsid w:val="00550E90"/>
    <w:rsid w:val="00552435"/>
    <w:rsid w:val="00555805"/>
    <w:rsid w:val="005611D4"/>
    <w:rsid w:val="00562136"/>
    <w:rsid w:val="005624A6"/>
    <w:rsid w:val="00566354"/>
    <w:rsid w:val="005707DF"/>
    <w:rsid w:val="005802FD"/>
    <w:rsid w:val="00584AB1"/>
    <w:rsid w:val="00585D17"/>
    <w:rsid w:val="00590F51"/>
    <w:rsid w:val="005947F6"/>
    <w:rsid w:val="005A0095"/>
    <w:rsid w:val="005A00E4"/>
    <w:rsid w:val="005A037C"/>
    <w:rsid w:val="005A0D32"/>
    <w:rsid w:val="005A6477"/>
    <w:rsid w:val="005B0E79"/>
    <w:rsid w:val="005B69D8"/>
    <w:rsid w:val="005B7D66"/>
    <w:rsid w:val="005C22C4"/>
    <w:rsid w:val="005C39F9"/>
    <w:rsid w:val="005C6E64"/>
    <w:rsid w:val="005D0613"/>
    <w:rsid w:val="005D0955"/>
    <w:rsid w:val="005D7D16"/>
    <w:rsid w:val="005E235C"/>
    <w:rsid w:val="005E45BE"/>
    <w:rsid w:val="005E6E62"/>
    <w:rsid w:val="005E77F2"/>
    <w:rsid w:val="005F01E1"/>
    <w:rsid w:val="005F0AF6"/>
    <w:rsid w:val="005F3D9F"/>
    <w:rsid w:val="005F6B63"/>
    <w:rsid w:val="005F6CF2"/>
    <w:rsid w:val="00601DEC"/>
    <w:rsid w:val="0060269A"/>
    <w:rsid w:val="00604944"/>
    <w:rsid w:val="0061105B"/>
    <w:rsid w:val="00611E84"/>
    <w:rsid w:val="00611FE2"/>
    <w:rsid w:val="006145B4"/>
    <w:rsid w:val="006202BC"/>
    <w:rsid w:val="00621CC7"/>
    <w:rsid w:val="00623012"/>
    <w:rsid w:val="00623F49"/>
    <w:rsid w:val="006305BF"/>
    <w:rsid w:val="00640555"/>
    <w:rsid w:val="00642720"/>
    <w:rsid w:val="00643E61"/>
    <w:rsid w:val="006545CC"/>
    <w:rsid w:val="006548B6"/>
    <w:rsid w:val="006566B4"/>
    <w:rsid w:val="00660FE8"/>
    <w:rsid w:val="00666967"/>
    <w:rsid w:val="00671B3B"/>
    <w:rsid w:val="00672B13"/>
    <w:rsid w:val="00677725"/>
    <w:rsid w:val="00680878"/>
    <w:rsid w:val="00684DFF"/>
    <w:rsid w:val="00690748"/>
    <w:rsid w:val="00692235"/>
    <w:rsid w:val="00693B35"/>
    <w:rsid w:val="006A2F22"/>
    <w:rsid w:val="006B1657"/>
    <w:rsid w:val="006B6C61"/>
    <w:rsid w:val="006D0282"/>
    <w:rsid w:val="006D1152"/>
    <w:rsid w:val="006E1D56"/>
    <w:rsid w:val="006E2AEA"/>
    <w:rsid w:val="006E5B46"/>
    <w:rsid w:val="006F1B10"/>
    <w:rsid w:val="006F1E5E"/>
    <w:rsid w:val="006F3061"/>
    <w:rsid w:val="006F4949"/>
    <w:rsid w:val="006F7BE5"/>
    <w:rsid w:val="007101FB"/>
    <w:rsid w:val="00711DF9"/>
    <w:rsid w:val="00717398"/>
    <w:rsid w:val="00721252"/>
    <w:rsid w:val="00724DD3"/>
    <w:rsid w:val="00731E92"/>
    <w:rsid w:val="007372E3"/>
    <w:rsid w:val="0074122D"/>
    <w:rsid w:val="00742B0A"/>
    <w:rsid w:val="00744A5B"/>
    <w:rsid w:val="00755413"/>
    <w:rsid w:val="00760911"/>
    <w:rsid w:val="00766146"/>
    <w:rsid w:val="0076760F"/>
    <w:rsid w:val="00767D7E"/>
    <w:rsid w:val="00770607"/>
    <w:rsid w:val="00770E9A"/>
    <w:rsid w:val="00772614"/>
    <w:rsid w:val="00773561"/>
    <w:rsid w:val="00774214"/>
    <w:rsid w:val="00774A37"/>
    <w:rsid w:val="00774B3B"/>
    <w:rsid w:val="00774C7A"/>
    <w:rsid w:val="00775471"/>
    <w:rsid w:val="007755DF"/>
    <w:rsid w:val="00776E6F"/>
    <w:rsid w:val="00782505"/>
    <w:rsid w:val="00783914"/>
    <w:rsid w:val="00786CF0"/>
    <w:rsid w:val="00791C52"/>
    <w:rsid w:val="0079623B"/>
    <w:rsid w:val="007A1265"/>
    <w:rsid w:val="007A39B9"/>
    <w:rsid w:val="007A7478"/>
    <w:rsid w:val="007B2922"/>
    <w:rsid w:val="007B2A20"/>
    <w:rsid w:val="007B3EE7"/>
    <w:rsid w:val="007B5E6E"/>
    <w:rsid w:val="007D0059"/>
    <w:rsid w:val="007D335F"/>
    <w:rsid w:val="007D649F"/>
    <w:rsid w:val="007E156B"/>
    <w:rsid w:val="007E17F7"/>
    <w:rsid w:val="007E1ABB"/>
    <w:rsid w:val="007E765E"/>
    <w:rsid w:val="007E76EF"/>
    <w:rsid w:val="007F0A92"/>
    <w:rsid w:val="007F2D55"/>
    <w:rsid w:val="007F6084"/>
    <w:rsid w:val="00801F74"/>
    <w:rsid w:val="008074B6"/>
    <w:rsid w:val="008109E0"/>
    <w:rsid w:val="008168BF"/>
    <w:rsid w:val="00816D98"/>
    <w:rsid w:val="0082686F"/>
    <w:rsid w:val="008317AA"/>
    <w:rsid w:val="00841D0B"/>
    <w:rsid w:val="0084436C"/>
    <w:rsid w:val="00855B92"/>
    <w:rsid w:val="0086073B"/>
    <w:rsid w:val="00866715"/>
    <w:rsid w:val="008758C8"/>
    <w:rsid w:val="00880C5B"/>
    <w:rsid w:val="00882446"/>
    <w:rsid w:val="00883BED"/>
    <w:rsid w:val="00885C85"/>
    <w:rsid w:val="00892141"/>
    <w:rsid w:val="00894C47"/>
    <w:rsid w:val="008A13B2"/>
    <w:rsid w:val="008A4EDE"/>
    <w:rsid w:val="008A6507"/>
    <w:rsid w:val="008A7812"/>
    <w:rsid w:val="008B2225"/>
    <w:rsid w:val="008B4E86"/>
    <w:rsid w:val="008B50F8"/>
    <w:rsid w:val="008C1568"/>
    <w:rsid w:val="008C2348"/>
    <w:rsid w:val="008D0782"/>
    <w:rsid w:val="008D0FB9"/>
    <w:rsid w:val="008D476E"/>
    <w:rsid w:val="008D72C0"/>
    <w:rsid w:val="008E2640"/>
    <w:rsid w:val="008E31E2"/>
    <w:rsid w:val="008E3B45"/>
    <w:rsid w:val="008E4D34"/>
    <w:rsid w:val="008F16D9"/>
    <w:rsid w:val="008F2C64"/>
    <w:rsid w:val="008F3426"/>
    <w:rsid w:val="008F368B"/>
    <w:rsid w:val="008F62E7"/>
    <w:rsid w:val="009003A0"/>
    <w:rsid w:val="00905E4D"/>
    <w:rsid w:val="00906862"/>
    <w:rsid w:val="00906884"/>
    <w:rsid w:val="00912629"/>
    <w:rsid w:val="0092430A"/>
    <w:rsid w:val="00924ECD"/>
    <w:rsid w:val="00925610"/>
    <w:rsid w:val="0092612C"/>
    <w:rsid w:val="00926695"/>
    <w:rsid w:val="00927C88"/>
    <w:rsid w:val="00931715"/>
    <w:rsid w:val="00935280"/>
    <w:rsid w:val="00935603"/>
    <w:rsid w:val="00945769"/>
    <w:rsid w:val="00947165"/>
    <w:rsid w:val="009477B6"/>
    <w:rsid w:val="00947C88"/>
    <w:rsid w:val="00954624"/>
    <w:rsid w:val="00956A70"/>
    <w:rsid w:val="00960474"/>
    <w:rsid w:val="00963D3B"/>
    <w:rsid w:val="0096493C"/>
    <w:rsid w:val="0097019E"/>
    <w:rsid w:val="0097104A"/>
    <w:rsid w:val="00973056"/>
    <w:rsid w:val="00975172"/>
    <w:rsid w:val="009831AB"/>
    <w:rsid w:val="00983DEC"/>
    <w:rsid w:val="00984409"/>
    <w:rsid w:val="009864DC"/>
    <w:rsid w:val="00987159"/>
    <w:rsid w:val="00987659"/>
    <w:rsid w:val="00991949"/>
    <w:rsid w:val="009A0A43"/>
    <w:rsid w:val="009A0DDD"/>
    <w:rsid w:val="009A17C3"/>
    <w:rsid w:val="009A3DCD"/>
    <w:rsid w:val="009A404B"/>
    <w:rsid w:val="009B1D0C"/>
    <w:rsid w:val="009B1FE2"/>
    <w:rsid w:val="009C0E9E"/>
    <w:rsid w:val="009D42C0"/>
    <w:rsid w:val="009D4DE0"/>
    <w:rsid w:val="009D685A"/>
    <w:rsid w:val="009D69B6"/>
    <w:rsid w:val="009E00D5"/>
    <w:rsid w:val="009E0FFF"/>
    <w:rsid w:val="009E4101"/>
    <w:rsid w:val="009E5B70"/>
    <w:rsid w:val="009F3640"/>
    <w:rsid w:val="009F55C5"/>
    <w:rsid w:val="00A00D69"/>
    <w:rsid w:val="00A03E4E"/>
    <w:rsid w:val="00A062CC"/>
    <w:rsid w:val="00A06FEB"/>
    <w:rsid w:val="00A07064"/>
    <w:rsid w:val="00A10D95"/>
    <w:rsid w:val="00A2291B"/>
    <w:rsid w:val="00A26219"/>
    <w:rsid w:val="00A279BE"/>
    <w:rsid w:val="00A359FA"/>
    <w:rsid w:val="00A42D7E"/>
    <w:rsid w:val="00A468BA"/>
    <w:rsid w:val="00A57649"/>
    <w:rsid w:val="00A603C6"/>
    <w:rsid w:val="00A64594"/>
    <w:rsid w:val="00A655F3"/>
    <w:rsid w:val="00A67474"/>
    <w:rsid w:val="00A67716"/>
    <w:rsid w:val="00A72EA6"/>
    <w:rsid w:val="00A75303"/>
    <w:rsid w:val="00A77363"/>
    <w:rsid w:val="00A77EF0"/>
    <w:rsid w:val="00A80FE7"/>
    <w:rsid w:val="00A82098"/>
    <w:rsid w:val="00A82ECE"/>
    <w:rsid w:val="00A9001D"/>
    <w:rsid w:val="00A95A4A"/>
    <w:rsid w:val="00A97729"/>
    <w:rsid w:val="00AA368E"/>
    <w:rsid w:val="00AA3A70"/>
    <w:rsid w:val="00AA5606"/>
    <w:rsid w:val="00AA65C3"/>
    <w:rsid w:val="00AB1BCD"/>
    <w:rsid w:val="00AB4589"/>
    <w:rsid w:val="00AB5F89"/>
    <w:rsid w:val="00AB660F"/>
    <w:rsid w:val="00AB72A5"/>
    <w:rsid w:val="00AC5EFE"/>
    <w:rsid w:val="00AC601A"/>
    <w:rsid w:val="00AD1037"/>
    <w:rsid w:val="00AD61D0"/>
    <w:rsid w:val="00AE071C"/>
    <w:rsid w:val="00AE1C06"/>
    <w:rsid w:val="00AE2CE1"/>
    <w:rsid w:val="00AE339A"/>
    <w:rsid w:val="00AE7CDB"/>
    <w:rsid w:val="00AF1A24"/>
    <w:rsid w:val="00AF3F97"/>
    <w:rsid w:val="00AF4320"/>
    <w:rsid w:val="00AF6B59"/>
    <w:rsid w:val="00AF7B6A"/>
    <w:rsid w:val="00B03307"/>
    <w:rsid w:val="00B0438B"/>
    <w:rsid w:val="00B043EF"/>
    <w:rsid w:val="00B1178E"/>
    <w:rsid w:val="00B257F3"/>
    <w:rsid w:val="00B25C32"/>
    <w:rsid w:val="00B27E10"/>
    <w:rsid w:val="00B313A1"/>
    <w:rsid w:val="00B34269"/>
    <w:rsid w:val="00B36A58"/>
    <w:rsid w:val="00B36FB1"/>
    <w:rsid w:val="00B41D23"/>
    <w:rsid w:val="00B45F59"/>
    <w:rsid w:val="00B46BB1"/>
    <w:rsid w:val="00B51DA8"/>
    <w:rsid w:val="00B531B0"/>
    <w:rsid w:val="00B63597"/>
    <w:rsid w:val="00B662A3"/>
    <w:rsid w:val="00B6639B"/>
    <w:rsid w:val="00B725C1"/>
    <w:rsid w:val="00B82760"/>
    <w:rsid w:val="00B84831"/>
    <w:rsid w:val="00B84B17"/>
    <w:rsid w:val="00B85D5E"/>
    <w:rsid w:val="00B866C2"/>
    <w:rsid w:val="00B97EE3"/>
    <w:rsid w:val="00BA2642"/>
    <w:rsid w:val="00BA26C5"/>
    <w:rsid w:val="00BA55A5"/>
    <w:rsid w:val="00BA5A5B"/>
    <w:rsid w:val="00BA7753"/>
    <w:rsid w:val="00BA79CF"/>
    <w:rsid w:val="00BC0415"/>
    <w:rsid w:val="00BC0D2B"/>
    <w:rsid w:val="00BD14FB"/>
    <w:rsid w:val="00BD2036"/>
    <w:rsid w:val="00BD347A"/>
    <w:rsid w:val="00BD5404"/>
    <w:rsid w:val="00BD75D9"/>
    <w:rsid w:val="00BE1305"/>
    <w:rsid w:val="00BE4865"/>
    <w:rsid w:val="00BE6F30"/>
    <w:rsid w:val="00BF0A70"/>
    <w:rsid w:val="00BF3304"/>
    <w:rsid w:val="00BF486C"/>
    <w:rsid w:val="00C0465D"/>
    <w:rsid w:val="00C12664"/>
    <w:rsid w:val="00C13FB7"/>
    <w:rsid w:val="00C16467"/>
    <w:rsid w:val="00C210ED"/>
    <w:rsid w:val="00C21701"/>
    <w:rsid w:val="00C225A9"/>
    <w:rsid w:val="00C26C41"/>
    <w:rsid w:val="00C30C8F"/>
    <w:rsid w:val="00C30F05"/>
    <w:rsid w:val="00C3166D"/>
    <w:rsid w:val="00C36553"/>
    <w:rsid w:val="00C44C73"/>
    <w:rsid w:val="00C460BF"/>
    <w:rsid w:val="00C52F89"/>
    <w:rsid w:val="00C57F31"/>
    <w:rsid w:val="00C61200"/>
    <w:rsid w:val="00C64D4C"/>
    <w:rsid w:val="00C67B71"/>
    <w:rsid w:val="00C703F9"/>
    <w:rsid w:val="00C71365"/>
    <w:rsid w:val="00C7263B"/>
    <w:rsid w:val="00C77D05"/>
    <w:rsid w:val="00C8012F"/>
    <w:rsid w:val="00C84ABB"/>
    <w:rsid w:val="00C865C4"/>
    <w:rsid w:val="00C97C70"/>
    <w:rsid w:val="00CB26A3"/>
    <w:rsid w:val="00CB5226"/>
    <w:rsid w:val="00CC1CBE"/>
    <w:rsid w:val="00CC47C6"/>
    <w:rsid w:val="00CC6559"/>
    <w:rsid w:val="00CC6C75"/>
    <w:rsid w:val="00CD21C3"/>
    <w:rsid w:val="00CD2B45"/>
    <w:rsid w:val="00CE1F7C"/>
    <w:rsid w:val="00CE5068"/>
    <w:rsid w:val="00CE7188"/>
    <w:rsid w:val="00CF10CE"/>
    <w:rsid w:val="00CF2C8C"/>
    <w:rsid w:val="00CF2D1D"/>
    <w:rsid w:val="00D0338D"/>
    <w:rsid w:val="00D038D4"/>
    <w:rsid w:val="00D07283"/>
    <w:rsid w:val="00D1283B"/>
    <w:rsid w:val="00D16A15"/>
    <w:rsid w:val="00D22EFD"/>
    <w:rsid w:val="00D30903"/>
    <w:rsid w:val="00D33780"/>
    <w:rsid w:val="00D3481D"/>
    <w:rsid w:val="00D43449"/>
    <w:rsid w:val="00D43BFB"/>
    <w:rsid w:val="00D44703"/>
    <w:rsid w:val="00D44758"/>
    <w:rsid w:val="00D50B49"/>
    <w:rsid w:val="00D5139B"/>
    <w:rsid w:val="00D56230"/>
    <w:rsid w:val="00D60BDC"/>
    <w:rsid w:val="00D61C91"/>
    <w:rsid w:val="00D6249F"/>
    <w:rsid w:val="00D62D1E"/>
    <w:rsid w:val="00D63ED9"/>
    <w:rsid w:val="00D64360"/>
    <w:rsid w:val="00D64CC5"/>
    <w:rsid w:val="00D6712A"/>
    <w:rsid w:val="00D706B6"/>
    <w:rsid w:val="00D74592"/>
    <w:rsid w:val="00D748AF"/>
    <w:rsid w:val="00D76D1C"/>
    <w:rsid w:val="00D77965"/>
    <w:rsid w:val="00D82CA5"/>
    <w:rsid w:val="00D8393B"/>
    <w:rsid w:val="00D83B19"/>
    <w:rsid w:val="00D87639"/>
    <w:rsid w:val="00D91292"/>
    <w:rsid w:val="00D92A43"/>
    <w:rsid w:val="00D96CCA"/>
    <w:rsid w:val="00D97AFC"/>
    <w:rsid w:val="00DA171E"/>
    <w:rsid w:val="00DA20E1"/>
    <w:rsid w:val="00DA3D36"/>
    <w:rsid w:val="00DA41AD"/>
    <w:rsid w:val="00DB0B8B"/>
    <w:rsid w:val="00DB603C"/>
    <w:rsid w:val="00DC0558"/>
    <w:rsid w:val="00DC175B"/>
    <w:rsid w:val="00DC24D2"/>
    <w:rsid w:val="00DC25D5"/>
    <w:rsid w:val="00DC2FE1"/>
    <w:rsid w:val="00DC6B58"/>
    <w:rsid w:val="00DC73BE"/>
    <w:rsid w:val="00DD0B1F"/>
    <w:rsid w:val="00DD1E33"/>
    <w:rsid w:val="00DE4A07"/>
    <w:rsid w:val="00DF04FF"/>
    <w:rsid w:val="00DF5A3A"/>
    <w:rsid w:val="00DF7203"/>
    <w:rsid w:val="00E013B9"/>
    <w:rsid w:val="00E02CCB"/>
    <w:rsid w:val="00E032AB"/>
    <w:rsid w:val="00E04EF9"/>
    <w:rsid w:val="00E050E3"/>
    <w:rsid w:val="00E0574B"/>
    <w:rsid w:val="00E07F5E"/>
    <w:rsid w:val="00E10E11"/>
    <w:rsid w:val="00E12FE1"/>
    <w:rsid w:val="00E15655"/>
    <w:rsid w:val="00E205CD"/>
    <w:rsid w:val="00E25425"/>
    <w:rsid w:val="00E35A63"/>
    <w:rsid w:val="00E44244"/>
    <w:rsid w:val="00E44577"/>
    <w:rsid w:val="00E45CAE"/>
    <w:rsid w:val="00E4723B"/>
    <w:rsid w:val="00E54527"/>
    <w:rsid w:val="00E56463"/>
    <w:rsid w:val="00E61832"/>
    <w:rsid w:val="00E623AC"/>
    <w:rsid w:val="00E63FF0"/>
    <w:rsid w:val="00E64020"/>
    <w:rsid w:val="00E6476A"/>
    <w:rsid w:val="00E76FD6"/>
    <w:rsid w:val="00E81C65"/>
    <w:rsid w:val="00E841B2"/>
    <w:rsid w:val="00E90E21"/>
    <w:rsid w:val="00E93DDC"/>
    <w:rsid w:val="00E96B22"/>
    <w:rsid w:val="00EA192A"/>
    <w:rsid w:val="00EA4B37"/>
    <w:rsid w:val="00EA4FE3"/>
    <w:rsid w:val="00EA518B"/>
    <w:rsid w:val="00EA5899"/>
    <w:rsid w:val="00EA6FDD"/>
    <w:rsid w:val="00EA7E86"/>
    <w:rsid w:val="00EB0C79"/>
    <w:rsid w:val="00EB1B1E"/>
    <w:rsid w:val="00EB2139"/>
    <w:rsid w:val="00EB60D3"/>
    <w:rsid w:val="00EB62B1"/>
    <w:rsid w:val="00EB6D91"/>
    <w:rsid w:val="00EB6F38"/>
    <w:rsid w:val="00EB7F4E"/>
    <w:rsid w:val="00EC0082"/>
    <w:rsid w:val="00EC129F"/>
    <w:rsid w:val="00EC17E1"/>
    <w:rsid w:val="00EC239C"/>
    <w:rsid w:val="00EC50FB"/>
    <w:rsid w:val="00ED6CAD"/>
    <w:rsid w:val="00ED76ED"/>
    <w:rsid w:val="00EE501A"/>
    <w:rsid w:val="00EE55C2"/>
    <w:rsid w:val="00EF1EFA"/>
    <w:rsid w:val="00EF284A"/>
    <w:rsid w:val="00EF2B91"/>
    <w:rsid w:val="00F00C2D"/>
    <w:rsid w:val="00F026D9"/>
    <w:rsid w:val="00F04AA6"/>
    <w:rsid w:val="00F05C15"/>
    <w:rsid w:val="00F07D1E"/>
    <w:rsid w:val="00F1158C"/>
    <w:rsid w:val="00F15A40"/>
    <w:rsid w:val="00F2011E"/>
    <w:rsid w:val="00F2119F"/>
    <w:rsid w:val="00F23E6C"/>
    <w:rsid w:val="00F2461B"/>
    <w:rsid w:val="00F26C25"/>
    <w:rsid w:val="00F308C0"/>
    <w:rsid w:val="00F32A78"/>
    <w:rsid w:val="00F36306"/>
    <w:rsid w:val="00F36B7D"/>
    <w:rsid w:val="00F446A3"/>
    <w:rsid w:val="00F462B3"/>
    <w:rsid w:val="00F52070"/>
    <w:rsid w:val="00F52F61"/>
    <w:rsid w:val="00F535DA"/>
    <w:rsid w:val="00F6023A"/>
    <w:rsid w:val="00F60C95"/>
    <w:rsid w:val="00F63B21"/>
    <w:rsid w:val="00F646EF"/>
    <w:rsid w:val="00F7255A"/>
    <w:rsid w:val="00F73DF9"/>
    <w:rsid w:val="00F771FF"/>
    <w:rsid w:val="00F80A96"/>
    <w:rsid w:val="00F906D6"/>
    <w:rsid w:val="00F90D0E"/>
    <w:rsid w:val="00F91A7C"/>
    <w:rsid w:val="00FA0AF6"/>
    <w:rsid w:val="00FA585E"/>
    <w:rsid w:val="00FA6D8D"/>
    <w:rsid w:val="00FB16F1"/>
    <w:rsid w:val="00FB32FD"/>
    <w:rsid w:val="00FB51D0"/>
    <w:rsid w:val="00FB537A"/>
    <w:rsid w:val="00FB7614"/>
    <w:rsid w:val="00FB7EEF"/>
    <w:rsid w:val="00FC181B"/>
    <w:rsid w:val="00FD2D03"/>
    <w:rsid w:val="00FD3008"/>
    <w:rsid w:val="00FD6605"/>
    <w:rsid w:val="00FD6F2E"/>
    <w:rsid w:val="00FE4C9B"/>
    <w:rsid w:val="00FF0733"/>
    <w:rsid w:val="00FF1620"/>
    <w:rsid w:val="00FF1907"/>
    <w:rsid w:val="00FF3D21"/>
    <w:rsid w:val="00FF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/>
    <o:shapelayout v:ext="edit">
      <o:idmap v:ext="edit" data="1"/>
    </o:shapelayout>
  </w:shapeDefaults>
  <w:decimalSymbol w:val=","/>
  <w:listSeparator w:val=";"/>
  <w14:docId w14:val="5ACDC9FB"/>
  <w15:chartTrackingRefBased/>
  <w15:docId w15:val="{A8BB02ED-D163-401A-A33E-761D9C72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463AB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D3481D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55B92"/>
    <w:rPr>
      <w:sz w:val="24"/>
      <w:szCs w:val="24"/>
    </w:rPr>
  </w:style>
  <w:style w:type="paragraph" w:styleId="Zhlav">
    <w:name w:val="header"/>
    <w:basedOn w:val="Normln"/>
    <w:link w:val="ZhlavChar"/>
    <w:rsid w:val="00EB213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B2139"/>
    <w:rPr>
      <w:sz w:val="24"/>
      <w:szCs w:val="24"/>
    </w:rPr>
  </w:style>
  <w:style w:type="paragraph" w:styleId="Zpat">
    <w:name w:val="footer"/>
    <w:basedOn w:val="Normln"/>
    <w:link w:val="ZpatChar"/>
    <w:rsid w:val="00EB213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B2139"/>
    <w:rPr>
      <w:sz w:val="24"/>
      <w:szCs w:val="24"/>
    </w:rPr>
  </w:style>
  <w:style w:type="paragraph" w:styleId="Normlnweb">
    <w:name w:val="Normal (Web)"/>
    <w:basedOn w:val="Normln"/>
    <w:uiPriority w:val="99"/>
    <w:unhideWhenUsed/>
    <w:rsid w:val="00411A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78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9FA70031A2FB4DADCD194D81231C64" ma:contentTypeVersion="13" ma:contentTypeDescription="Vytvoří nový dokument" ma:contentTypeScope="" ma:versionID="588321fd46938f4d870f804a8fd7e3cd">
  <xsd:schema xmlns:xsd="http://www.w3.org/2001/XMLSchema" xmlns:xs="http://www.w3.org/2001/XMLSchema" xmlns:p="http://schemas.microsoft.com/office/2006/metadata/properties" xmlns:ns2="1282e588-ec66-4f61-915b-76fb9c20e689" xmlns:ns3="b0bd35e0-d43d-468d-9d64-f9b2730e52b2" targetNamespace="http://schemas.microsoft.com/office/2006/metadata/properties" ma:root="true" ma:fieldsID="edf6dac8c1dd18892bfbe59e47715b87" ns2:_="" ns3:_="">
    <xsd:import namespace="1282e588-ec66-4f61-915b-76fb9c20e689"/>
    <xsd:import namespace="b0bd35e0-d43d-468d-9d64-f9b2730e5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2e588-ec66-4f61-915b-76fb9c20e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f2028b3-138f-4262-b117-81820947e5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d35e0-d43d-468d-9d64-f9b2730e52b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4293166-0537-4a33-b25e-ea46aaac4357}" ma:internalName="TaxCatchAll" ma:showField="CatchAllData" ma:web="b0bd35e0-d43d-468d-9d64-f9b2730e5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82e588-ec66-4f61-915b-76fb9c20e689">
      <Terms xmlns="http://schemas.microsoft.com/office/infopath/2007/PartnerControls"/>
    </lcf76f155ced4ddcb4097134ff3c332f>
    <TaxCatchAll xmlns="b0bd35e0-d43d-468d-9d64-f9b2730e52b2" xsi:nil="true"/>
    <MediaLengthInSeconds xmlns="1282e588-ec66-4f61-915b-76fb9c20e689" xsi:nil="true"/>
  </documentManagement>
</p:properties>
</file>

<file path=customXml/itemProps1.xml><?xml version="1.0" encoding="utf-8"?>
<ds:datastoreItem xmlns:ds="http://schemas.openxmlformats.org/officeDocument/2006/customXml" ds:itemID="{E7B08DBE-13D2-49D0-A40F-DD386C1B70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FB2A92-3531-459D-BF88-77BD9147F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82e588-ec66-4f61-915b-76fb9c20e689"/>
    <ds:schemaRef ds:uri="b0bd35e0-d43d-468d-9d64-f9b2730e5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289E21-233A-4809-8044-DB28A72CFD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4BF15C-D0C2-4395-A644-DB4CC3BCC17E}">
  <ds:schemaRefs>
    <ds:schemaRef ds:uri="http://schemas.microsoft.com/office/2006/metadata/properties"/>
    <ds:schemaRef ds:uri="http://schemas.microsoft.com/office/infopath/2007/PartnerControls"/>
    <ds:schemaRef ds:uri="1282e588-ec66-4f61-915b-76fb9c20e689"/>
    <ds:schemaRef ds:uri="b0bd35e0-d43d-468d-9d64-f9b2730e52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</Pages>
  <Words>706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Prosetín</Company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Matrasova</dc:creator>
  <cp:keywords/>
  <cp:lastModifiedBy>Ivana Volfová</cp:lastModifiedBy>
  <cp:revision>598</cp:revision>
  <cp:lastPrinted>2025-04-30T10:43:00Z</cp:lastPrinted>
  <dcterms:created xsi:type="dcterms:W3CDTF">2022-04-04T10:44:00Z</dcterms:created>
  <dcterms:modified xsi:type="dcterms:W3CDTF">2025-04-30T11:04:00Z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