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567539" w14:textId="15908B89" w:rsidR="00F2275A" w:rsidRDefault="0004480D" w:rsidP="000448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480D">
        <w:rPr>
          <w:rFonts w:ascii="Times New Roman" w:hAnsi="Times New Roman" w:cs="Times New Roman"/>
          <w:b/>
          <w:sz w:val="24"/>
          <w:szCs w:val="24"/>
          <w:u w:val="single"/>
        </w:rPr>
        <w:t>Souhlas s asistencí třetí osoby při testování dítěte</w:t>
      </w:r>
    </w:p>
    <w:p w14:paraId="6545C6E8" w14:textId="77777777" w:rsidR="00AC2F8B" w:rsidRPr="0004480D" w:rsidRDefault="00AC2F8B" w:rsidP="0004480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2DBE373" w14:textId="77777777" w:rsidR="0004480D" w:rsidRDefault="0004480D" w:rsidP="00D51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B18128" w14:textId="1A3A1C16" w:rsidR="0004480D" w:rsidRDefault="0004480D" w:rsidP="00D51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příjmení dítěte: …………………………………………………………………</w:t>
      </w:r>
      <w:r w:rsidR="0011167A">
        <w:rPr>
          <w:rFonts w:ascii="Times New Roman" w:hAnsi="Times New Roman" w:cs="Times New Roman"/>
          <w:sz w:val="24"/>
          <w:szCs w:val="24"/>
        </w:rPr>
        <w:t>…………..</w:t>
      </w:r>
    </w:p>
    <w:p w14:paraId="1CB48EDC" w14:textId="77777777" w:rsidR="0004480D" w:rsidRDefault="0004480D" w:rsidP="00D51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35E60E5" w14:textId="74B29136" w:rsidR="000B2FD5" w:rsidRDefault="0004480D" w:rsidP="00D51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narození: ……………………………………….</w:t>
      </w:r>
      <w:r w:rsidR="0011167A">
        <w:rPr>
          <w:rFonts w:ascii="Times New Roman" w:hAnsi="Times New Roman" w:cs="Times New Roman"/>
          <w:sz w:val="24"/>
          <w:szCs w:val="24"/>
        </w:rPr>
        <w:t xml:space="preserve"> </w:t>
      </w:r>
      <w:r w:rsidR="000B2FD5">
        <w:rPr>
          <w:rFonts w:ascii="Times New Roman" w:hAnsi="Times New Roman" w:cs="Times New Roman"/>
          <w:sz w:val="24"/>
          <w:szCs w:val="24"/>
        </w:rPr>
        <w:t>Třída</w:t>
      </w:r>
      <w:r w:rsidR="0011167A">
        <w:rPr>
          <w:rFonts w:ascii="Times New Roman" w:hAnsi="Times New Roman" w:cs="Times New Roman"/>
          <w:sz w:val="24"/>
          <w:szCs w:val="24"/>
        </w:rPr>
        <w:t>: …………………………………….</w:t>
      </w:r>
    </w:p>
    <w:p w14:paraId="0D1E7BAB" w14:textId="77777777" w:rsidR="0004480D" w:rsidRDefault="0004480D" w:rsidP="00D51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7AF63B" w14:textId="4B0EC0ED" w:rsidR="0004480D" w:rsidRDefault="0004480D" w:rsidP="00D51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452E98" w14:textId="77777777" w:rsidR="0004480D" w:rsidRDefault="0004480D" w:rsidP="00D51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D5AE09" w14:textId="17D32CB5" w:rsidR="0081196F" w:rsidRDefault="0004480D" w:rsidP="000448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Souhlasím s asistencí </w:t>
      </w:r>
      <w:r w:rsidR="00C205E5">
        <w:rPr>
          <w:rFonts w:ascii="Times New Roman" w:hAnsi="Times New Roman" w:cs="Times New Roman"/>
          <w:sz w:val="24"/>
          <w:szCs w:val="24"/>
        </w:rPr>
        <w:t xml:space="preserve">některého z níže uvedených </w:t>
      </w:r>
      <w:r w:rsidR="00FC4F94">
        <w:rPr>
          <w:rFonts w:ascii="Times New Roman" w:hAnsi="Times New Roman" w:cs="Times New Roman"/>
          <w:sz w:val="24"/>
          <w:szCs w:val="24"/>
        </w:rPr>
        <w:t>zaměstnanc</w:t>
      </w:r>
      <w:r w:rsidR="00C205E5">
        <w:rPr>
          <w:rFonts w:ascii="Times New Roman" w:hAnsi="Times New Roman" w:cs="Times New Roman"/>
          <w:sz w:val="24"/>
          <w:szCs w:val="24"/>
        </w:rPr>
        <w:t>ů</w:t>
      </w:r>
      <w:r w:rsidR="00FC4F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školy při testování mého dítěte antigenními testy na onemocnění covid-19. </w:t>
      </w:r>
    </w:p>
    <w:p w14:paraId="2E194C0B" w14:textId="2C151FBD" w:rsidR="0004480D" w:rsidRDefault="0004480D" w:rsidP="000448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6F5C9E" w14:textId="009D2F90" w:rsidR="00FC4F94" w:rsidRDefault="00FC4F94" w:rsidP="000448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Zaměstnanci:</w:t>
      </w:r>
    </w:p>
    <w:p w14:paraId="293648F5" w14:textId="2B506C96" w:rsidR="00FC4F94" w:rsidRDefault="007C6B04" w:rsidP="000448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Ivana Modráčková, Mgr. Dana Hrníčková, Mgr. Eva Vítková, Mgr. Ilona Sotonová, Vlasta Ročňáková, </w:t>
      </w:r>
      <w:r w:rsidR="00DE31B0">
        <w:rPr>
          <w:rFonts w:ascii="Times New Roman" w:hAnsi="Times New Roman" w:cs="Times New Roman"/>
          <w:sz w:val="24"/>
          <w:szCs w:val="24"/>
        </w:rPr>
        <w:t>Bc. Lucie Šiklová, Ing. Jaroslava Vávrová, Lenka Svobodová,</w:t>
      </w:r>
      <w:r w:rsidR="00FC68E6">
        <w:rPr>
          <w:rFonts w:ascii="Times New Roman" w:hAnsi="Times New Roman" w:cs="Times New Roman"/>
          <w:sz w:val="24"/>
          <w:szCs w:val="24"/>
        </w:rPr>
        <w:t xml:space="preserve"> Michaela Uxová, Martina Šulcová</w:t>
      </w:r>
      <w:r w:rsidR="00580BBE">
        <w:rPr>
          <w:rFonts w:ascii="Times New Roman" w:hAnsi="Times New Roman" w:cs="Times New Roman"/>
          <w:sz w:val="24"/>
          <w:szCs w:val="24"/>
        </w:rPr>
        <w:t>, Veronika Marboe, Lic. Jana Šiklová.</w:t>
      </w:r>
    </w:p>
    <w:p w14:paraId="1B871F22" w14:textId="77777777" w:rsidR="0004480D" w:rsidRDefault="0004480D" w:rsidP="00D51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C22CBA" w14:textId="77777777" w:rsidR="0004480D" w:rsidRDefault="0004480D" w:rsidP="00D51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3A9917" w14:textId="77777777" w:rsidR="0004480D" w:rsidRDefault="0004480D" w:rsidP="00D51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Jméno a příjmení zákonného zástupce: ……………………………………………………….</w:t>
      </w:r>
    </w:p>
    <w:p w14:paraId="780FBFB3" w14:textId="77777777" w:rsidR="0004480D" w:rsidRDefault="0004480D" w:rsidP="00D51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3A26A6" w14:textId="77777777" w:rsidR="0004480D" w:rsidRDefault="0004480D" w:rsidP="00D51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E96215" w14:textId="77777777" w:rsidR="0004480D" w:rsidRDefault="0004480D" w:rsidP="00D51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a podpis: ……………………………………………………….</w:t>
      </w:r>
    </w:p>
    <w:p w14:paraId="486486D0" w14:textId="77777777" w:rsidR="0004480D" w:rsidRPr="00D51E5D" w:rsidRDefault="0004480D" w:rsidP="00D51E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4480D" w:rsidRPr="00D51E5D" w:rsidSect="00D51E5D">
      <w:pgSz w:w="11906" w:h="16838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80D"/>
    <w:rsid w:val="0004480D"/>
    <w:rsid w:val="000561ED"/>
    <w:rsid w:val="000B2FD5"/>
    <w:rsid w:val="0011167A"/>
    <w:rsid w:val="00156A6D"/>
    <w:rsid w:val="001D50A3"/>
    <w:rsid w:val="00580BBE"/>
    <w:rsid w:val="005E44D3"/>
    <w:rsid w:val="00602080"/>
    <w:rsid w:val="006569CC"/>
    <w:rsid w:val="007C6B04"/>
    <w:rsid w:val="0081196F"/>
    <w:rsid w:val="00AC2F8B"/>
    <w:rsid w:val="00C205E5"/>
    <w:rsid w:val="00D51E5D"/>
    <w:rsid w:val="00DE31B0"/>
    <w:rsid w:val="00F2275A"/>
    <w:rsid w:val="00FC4F94"/>
    <w:rsid w:val="00FC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9A552"/>
  <w15:docId w15:val="{B15C0B40-902D-4F20-AFEA-1B03E2F84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95</Words>
  <Characters>561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</dc:creator>
  <cp:lastModifiedBy>Jaroslava Matrasová</cp:lastModifiedBy>
  <cp:revision>17</cp:revision>
  <dcterms:created xsi:type="dcterms:W3CDTF">2021-04-08T09:48:00Z</dcterms:created>
  <dcterms:modified xsi:type="dcterms:W3CDTF">2021-04-08T11:39:00Z</dcterms:modified>
</cp:coreProperties>
</file>