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1096"/>
        <w:tblW w:w="9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B3837" w:rsidRPr="006A552B" w14:paraId="59A36C20" w14:textId="77777777" w:rsidTr="005B3837">
        <w:trPr>
          <w:trHeight w:val="1140"/>
        </w:trPr>
        <w:tc>
          <w:tcPr>
            <w:tcW w:w="9060" w:type="dxa"/>
            <w:shd w:val="clear" w:color="auto" w:fill="E5B8B7" w:themeFill="accent2" w:themeFillTint="66"/>
          </w:tcPr>
          <w:p w14:paraId="021640D2" w14:textId="2471959E" w:rsidR="005B3837" w:rsidRDefault="005B3837" w:rsidP="005B383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AC16DF0" w14:textId="6991C1D2" w:rsidR="005B3837" w:rsidRPr="005B3837" w:rsidRDefault="006D4CE5" w:rsidP="006D4CE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6D4CE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</w:t>
            </w:r>
            <w:r w:rsidR="003E270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</w:t>
            </w:r>
            <w:r w:rsidR="005B3837" w:rsidRPr="005B3837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Organizace školního roku 202</w:t>
            </w:r>
            <w:r w:rsidR="00EF43F5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5</w:t>
            </w:r>
            <w:r w:rsidR="005B3837" w:rsidRPr="005B3837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/202</w:t>
            </w:r>
            <w:r w:rsidR="00EF43F5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6</w:t>
            </w:r>
          </w:p>
        </w:tc>
      </w:tr>
    </w:tbl>
    <w:p w14:paraId="6A5036C8" w14:textId="3485834D" w:rsidR="00C130B1" w:rsidRDefault="006D4CE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BCFD8" wp14:editId="788E1C89">
            <wp:simplePos x="0" y="0"/>
            <wp:positionH relativeFrom="margin">
              <wp:posOffset>5019676</wp:posOffset>
            </wp:positionH>
            <wp:positionV relativeFrom="page">
              <wp:align>top</wp:align>
            </wp:positionV>
            <wp:extent cx="758393" cy="93795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" t="8121" r="81746" b="58143"/>
                    <a:stretch/>
                  </pic:blipFill>
                  <pic:spPr bwMode="auto">
                    <a:xfrm>
                      <a:off x="0" y="0"/>
                      <a:ext cx="758393" cy="93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9104" w:type="dxa"/>
        <w:tblLook w:val="04A0" w:firstRow="1" w:lastRow="0" w:firstColumn="1" w:lastColumn="0" w:noHBand="0" w:noVBand="1"/>
      </w:tblPr>
      <w:tblGrid>
        <w:gridCol w:w="1656"/>
        <w:gridCol w:w="3876"/>
        <w:gridCol w:w="3529"/>
        <w:gridCol w:w="43"/>
      </w:tblGrid>
      <w:tr w:rsidR="006A552B" w:rsidRPr="006A552B" w14:paraId="08541BA7" w14:textId="77777777" w:rsidTr="00110096">
        <w:trPr>
          <w:gridAfter w:val="1"/>
          <w:wAfter w:w="43" w:type="dxa"/>
          <w:trHeight w:val="885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74F3F8F7" w14:textId="6D18A081" w:rsidR="612318AF" w:rsidRPr="000177E0" w:rsidRDefault="612318AF" w:rsidP="61231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0AFD14A8" w14:textId="43DC3170" w:rsidR="7A69CCEE" w:rsidRPr="000177E0" w:rsidRDefault="7A69CCEE" w:rsidP="61231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017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Školní rok</w:t>
            </w:r>
          </w:p>
        </w:tc>
        <w:tc>
          <w:tcPr>
            <w:tcW w:w="3876" w:type="dxa"/>
            <w:shd w:val="clear" w:color="auto" w:fill="E5B8B7" w:themeFill="accent2" w:themeFillTint="66"/>
            <w:vAlign w:val="center"/>
          </w:tcPr>
          <w:p w14:paraId="1BD820DA" w14:textId="4DC4786C" w:rsidR="00C130B1" w:rsidRPr="000177E0" w:rsidRDefault="00C130B1" w:rsidP="352712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14:paraId="00496D4C" w14:textId="5FF0D067" w:rsidR="00C130B1" w:rsidRPr="000177E0" w:rsidRDefault="5AD8AA81" w:rsidP="352712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7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začátek</w:t>
            </w:r>
          </w:p>
        </w:tc>
        <w:tc>
          <w:tcPr>
            <w:tcW w:w="3529" w:type="dxa"/>
            <w:shd w:val="clear" w:color="auto" w:fill="E5B8B7" w:themeFill="accent2" w:themeFillTint="66"/>
            <w:vAlign w:val="center"/>
          </w:tcPr>
          <w:p w14:paraId="41A320D7" w14:textId="4CBCC919" w:rsidR="00C130B1" w:rsidRPr="000177E0" w:rsidRDefault="19A57FF7" w:rsidP="612318A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7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4A7F14F7" w14:textId="014C1065" w:rsidR="00C130B1" w:rsidRPr="000177E0" w:rsidRDefault="00C130B1" w:rsidP="3409B2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7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konec</w:t>
            </w:r>
          </w:p>
        </w:tc>
      </w:tr>
      <w:tr w:rsidR="006A552B" w:rsidRPr="00445113" w14:paraId="005C9F76" w14:textId="77777777" w:rsidTr="00110096">
        <w:trPr>
          <w:gridAfter w:val="1"/>
          <w:wAfter w:w="43" w:type="dxa"/>
          <w:trHeight w:val="719"/>
        </w:trPr>
        <w:tc>
          <w:tcPr>
            <w:tcW w:w="1656" w:type="dxa"/>
            <w:vAlign w:val="center"/>
          </w:tcPr>
          <w:p w14:paraId="625C3EC8" w14:textId="2C042BD8" w:rsidR="729BC712" w:rsidRPr="00110096" w:rsidRDefault="00110096" w:rsidP="001100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729BC712" w:rsidRPr="00110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pololetí</w:t>
            </w:r>
          </w:p>
        </w:tc>
        <w:tc>
          <w:tcPr>
            <w:tcW w:w="3876" w:type="dxa"/>
            <w:vAlign w:val="center"/>
          </w:tcPr>
          <w:p w14:paraId="6622FEBE" w14:textId="594233F6" w:rsidR="00C130B1" w:rsidRPr="00091B84" w:rsidRDefault="2478861F" w:rsidP="69574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pondělí </w:t>
            </w:r>
            <w:r w:rsidR="00702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4267EC95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září 202</w:t>
            </w:r>
            <w:r w:rsidR="00702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29" w:type="dxa"/>
            <w:vAlign w:val="center"/>
          </w:tcPr>
          <w:p w14:paraId="24C3A34E" w14:textId="6D338804" w:rsidR="00C130B1" w:rsidRPr="00091B84" w:rsidRDefault="2819CE7F" w:rsidP="69574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pátek</w:t>
            </w:r>
            <w:r w:rsidR="4AF78017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="00702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ledna 20</w:t>
            </w:r>
            <w:r w:rsidR="3E4BC731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2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130B1" w:rsidRPr="00445113" w14:paraId="5A5D4FEA" w14:textId="77777777" w:rsidTr="00110096">
        <w:trPr>
          <w:gridAfter w:val="1"/>
          <w:wAfter w:w="43" w:type="dxa"/>
          <w:trHeight w:val="727"/>
        </w:trPr>
        <w:tc>
          <w:tcPr>
            <w:tcW w:w="1656" w:type="dxa"/>
            <w:vAlign w:val="center"/>
          </w:tcPr>
          <w:p w14:paraId="60B84433" w14:textId="289D0CE3" w:rsidR="1B4900EA" w:rsidRPr="00110096" w:rsidRDefault="00110096" w:rsidP="001100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1B4900EA" w:rsidRPr="00110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pololetí</w:t>
            </w:r>
          </w:p>
        </w:tc>
        <w:tc>
          <w:tcPr>
            <w:tcW w:w="3876" w:type="dxa"/>
            <w:vAlign w:val="center"/>
          </w:tcPr>
          <w:p w14:paraId="0D57526E" w14:textId="6920812F" w:rsidR="00C130B1" w:rsidRPr="00091B84" w:rsidRDefault="6E46FFEF" w:rsidP="69574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sobota 1. února 202</w:t>
            </w:r>
            <w:r w:rsidR="00093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29" w:type="dxa"/>
            <w:vAlign w:val="center"/>
          </w:tcPr>
          <w:p w14:paraId="6C462744" w14:textId="73B68E28" w:rsidR="00C130B1" w:rsidRPr="00091B84" w:rsidRDefault="00405DCD" w:rsidP="69574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úterý</w:t>
            </w:r>
            <w:r w:rsidR="4AF78017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června 20</w:t>
            </w:r>
            <w:r w:rsidR="3E4BC731" w:rsidRPr="000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130B1" w:rsidRPr="00445113" w14:paraId="743B0EB0" w14:textId="77777777" w:rsidTr="00110096">
        <w:trPr>
          <w:trHeight w:val="832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6414AF65" w14:textId="77777777" w:rsidR="006A552B" w:rsidRPr="006D4CE5" w:rsidRDefault="006A552B" w:rsidP="3409B2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4C6445" w14:textId="24D0E9E9" w:rsidR="006A552B" w:rsidRPr="006D4CE5" w:rsidRDefault="00C130B1" w:rsidP="3409B2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E5">
              <w:rPr>
                <w:rFonts w:ascii="Times New Roman" w:hAnsi="Times New Roman" w:cs="Times New Roman"/>
                <w:b/>
                <w:bCs/>
              </w:rPr>
              <w:t>PRÁZDNINY</w:t>
            </w:r>
          </w:p>
        </w:tc>
        <w:tc>
          <w:tcPr>
            <w:tcW w:w="3876" w:type="dxa"/>
            <w:shd w:val="clear" w:color="auto" w:fill="E5B8B7" w:themeFill="accent2" w:themeFillTint="66"/>
            <w:vAlign w:val="center"/>
          </w:tcPr>
          <w:p w14:paraId="3BAF7120" w14:textId="3EE989CC" w:rsidR="006A552B" w:rsidRPr="000177E0" w:rsidRDefault="006A552B" w:rsidP="3409B2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493AC18" w14:textId="7CACFB39" w:rsidR="00C130B1" w:rsidRPr="000177E0" w:rsidRDefault="00D93E9B" w:rsidP="3409B2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7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</w:t>
            </w:r>
            <w:r w:rsidR="00C130B1" w:rsidRPr="00017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ačátek</w:t>
            </w:r>
          </w:p>
        </w:tc>
        <w:tc>
          <w:tcPr>
            <w:tcW w:w="3572" w:type="dxa"/>
            <w:gridSpan w:val="2"/>
            <w:shd w:val="clear" w:color="auto" w:fill="E5B8B7" w:themeFill="accent2" w:themeFillTint="66"/>
            <w:vAlign w:val="center"/>
          </w:tcPr>
          <w:p w14:paraId="403DFBE5" w14:textId="77777777" w:rsidR="006A552B" w:rsidRPr="000177E0" w:rsidRDefault="006A552B" w:rsidP="3409B2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4F55E9A" w14:textId="77777777" w:rsidR="00C130B1" w:rsidRPr="000177E0" w:rsidRDefault="00C130B1" w:rsidP="3409B2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7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konec</w:t>
            </w:r>
          </w:p>
        </w:tc>
      </w:tr>
      <w:tr w:rsidR="00C130B1" w:rsidRPr="00445113" w14:paraId="154143E5" w14:textId="77777777" w:rsidTr="00110096">
        <w:trPr>
          <w:trHeight w:val="510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1D35187B" w14:textId="68B55519" w:rsidR="006A552B" w:rsidRPr="006D4CE5" w:rsidRDefault="4009EAC2" w:rsidP="695749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odzimní</w:t>
            </w:r>
          </w:p>
        </w:tc>
        <w:tc>
          <w:tcPr>
            <w:tcW w:w="3876" w:type="dxa"/>
            <w:vAlign w:val="center"/>
          </w:tcPr>
          <w:p w14:paraId="21A1BCDB" w14:textId="64A974E2" w:rsidR="00C130B1" w:rsidRPr="00091B84" w:rsidRDefault="001C5C40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pondělí </w:t>
            </w:r>
            <w:r w:rsidR="447FEA08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447FEA08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října </w:t>
            </w:r>
            <w:r w:rsidR="3E4BC731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72" w:type="dxa"/>
            <w:gridSpan w:val="2"/>
            <w:vAlign w:val="center"/>
          </w:tcPr>
          <w:p w14:paraId="54066AEF" w14:textId="0DA4D3B6" w:rsidR="00C130B1" w:rsidRPr="00091B84" w:rsidRDefault="0CEC7F6A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7F6D2D11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tředa </w:t>
            </w:r>
            <w:r w:rsidR="001C5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3E4BC731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října 202</w:t>
            </w:r>
            <w:r w:rsidR="001C5C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C130B1" w:rsidRPr="00445113" w14:paraId="6A9BE0F1" w14:textId="77777777" w:rsidTr="00110096">
        <w:trPr>
          <w:trHeight w:val="615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71DF09C6" w14:textId="64CBAF23" w:rsidR="006A552B" w:rsidRPr="006D4CE5" w:rsidRDefault="4009EAC2" w:rsidP="695749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ánoční</w:t>
            </w:r>
          </w:p>
        </w:tc>
        <w:tc>
          <w:tcPr>
            <w:tcW w:w="3876" w:type="dxa"/>
            <w:vAlign w:val="center"/>
          </w:tcPr>
          <w:p w14:paraId="18E02B76" w14:textId="1EB3ACE0" w:rsidR="00C130B1" w:rsidRPr="00091B84" w:rsidRDefault="4AF78017" w:rsidP="00C82A20">
            <w:pPr>
              <w:ind w:left="708"/>
              <w:rPr>
                <w:rFonts w:ascii="Times New Roman" w:hAnsi="Times New Roman" w:cs="Times New Roman"/>
                <w:b/>
                <w:bCs/>
              </w:rPr>
            </w:pPr>
            <w:r w:rsidRPr="00091B84">
              <w:rPr>
                <w:rFonts w:ascii="Times New Roman" w:hAnsi="Times New Roman" w:cs="Times New Roman"/>
                <w:b/>
                <w:bCs/>
              </w:rPr>
              <w:t>p</w:t>
            </w:r>
            <w:r w:rsidR="48E0A6B2" w:rsidRPr="00091B84">
              <w:rPr>
                <w:rFonts w:ascii="Times New Roman" w:hAnsi="Times New Roman" w:cs="Times New Roman"/>
                <w:b/>
                <w:bCs/>
              </w:rPr>
              <w:t>ondělí</w:t>
            </w:r>
            <w:r w:rsidRPr="00091B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EDAAE23" w:rsidRPr="00091B84">
              <w:rPr>
                <w:rFonts w:ascii="Times New Roman" w:hAnsi="Times New Roman" w:cs="Times New Roman"/>
                <w:b/>
                <w:bCs/>
              </w:rPr>
              <w:t>2</w:t>
            </w:r>
            <w:r w:rsidR="00180A9D">
              <w:rPr>
                <w:rFonts w:ascii="Times New Roman" w:hAnsi="Times New Roman" w:cs="Times New Roman"/>
                <w:b/>
                <w:bCs/>
              </w:rPr>
              <w:t>2</w:t>
            </w:r>
            <w:r w:rsidR="3E4BC731" w:rsidRPr="00091B84">
              <w:rPr>
                <w:rFonts w:ascii="Times New Roman" w:hAnsi="Times New Roman" w:cs="Times New Roman"/>
                <w:b/>
                <w:bCs/>
              </w:rPr>
              <w:t>. prosince 202</w:t>
            </w:r>
            <w:r w:rsidR="00180A9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72" w:type="dxa"/>
            <w:gridSpan w:val="2"/>
            <w:vAlign w:val="center"/>
          </w:tcPr>
          <w:p w14:paraId="17531D68" w14:textId="05E2E255" w:rsidR="001C22EC" w:rsidRPr="00091B84" w:rsidRDefault="4FEC623F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590FCC75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átek </w:t>
            </w:r>
            <w:r w:rsidR="00180A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650FB120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edna 20</w:t>
            </w:r>
            <w:r w:rsidR="3E4BC731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80A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C130B1" w:rsidRPr="00445113" w14:paraId="79E9E336" w14:textId="77777777" w:rsidTr="00110096">
        <w:trPr>
          <w:trHeight w:val="585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124F4EB6" w14:textId="22EE03C6" w:rsidR="006A552B" w:rsidRPr="006D4CE5" w:rsidRDefault="4009EAC2" w:rsidP="695749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ololetní</w:t>
            </w:r>
          </w:p>
        </w:tc>
        <w:tc>
          <w:tcPr>
            <w:tcW w:w="3876" w:type="dxa"/>
            <w:vAlign w:val="center"/>
          </w:tcPr>
          <w:p w14:paraId="0573B7AA" w14:textId="782CA757" w:rsidR="00C130B1" w:rsidRPr="00091B84" w:rsidRDefault="650FB120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71C0ECBC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átek 3</w:t>
            </w:r>
            <w:r w:rsidR="00180A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21D047B9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ledna 202</w:t>
            </w:r>
            <w:r w:rsidR="00180A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572" w:type="dxa"/>
            <w:gridSpan w:val="2"/>
            <w:vAlign w:val="center"/>
          </w:tcPr>
          <w:p w14:paraId="603C071E" w14:textId="5A701312" w:rsidR="00C130B1" w:rsidRPr="00091B84" w:rsidRDefault="650FB120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átek 3</w:t>
            </w:r>
            <w:r w:rsidR="00180A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7A0D4821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ledna 202</w:t>
            </w:r>
            <w:r w:rsidR="00180A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C130B1" w:rsidRPr="00445113" w14:paraId="55D63E0F" w14:textId="77777777" w:rsidTr="00110096">
        <w:trPr>
          <w:trHeight w:val="525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6B5E04BE" w14:textId="30C4D036" w:rsidR="006A552B" w:rsidRPr="006D4CE5" w:rsidRDefault="4009EAC2" w:rsidP="695749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J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arní</w:t>
            </w:r>
          </w:p>
        </w:tc>
        <w:tc>
          <w:tcPr>
            <w:tcW w:w="3876" w:type="dxa"/>
            <w:vAlign w:val="center"/>
          </w:tcPr>
          <w:p w14:paraId="4E1912E9" w14:textId="227C112F" w:rsidR="00C130B1" w:rsidRPr="00091B84" w:rsidRDefault="650FB120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ondělí </w:t>
            </w:r>
            <w:r w:rsidR="00F551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5EC6B91D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února 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3E4BC731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551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572" w:type="dxa"/>
            <w:gridSpan w:val="2"/>
            <w:vAlign w:val="center"/>
          </w:tcPr>
          <w:p w14:paraId="5426213F" w14:textId="22B6F445" w:rsidR="00C130B1" w:rsidRPr="00091B84" w:rsidRDefault="341F0CF8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2148E9D8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eděle</w:t>
            </w:r>
            <w:r w:rsidR="4E81B4A2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D7D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4E81B4A2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února</w:t>
            </w:r>
            <w:r w:rsidR="4AF78017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EDAAE23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8F82C63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D7D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C130B1" w:rsidRPr="00445113" w14:paraId="7DF40772" w14:textId="77777777" w:rsidTr="00110096">
        <w:trPr>
          <w:trHeight w:val="540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183F8814" w14:textId="67AA09FF" w:rsidR="006A552B" w:rsidRPr="006D4CE5" w:rsidRDefault="4009EAC2" w:rsidP="695749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elikonoč</w:t>
            </w:r>
            <w:r w:rsidR="76542155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í</w:t>
            </w:r>
          </w:p>
        </w:tc>
        <w:tc>
          <w:tcPr>
            <w:tcW w:w="3876" w:type="dxa"/>
            <w:vAlign w:val="center"/>
          </w:tcPr>
          <w:p w14:paraId="304D5446" w14:textId="30EA6B8B" w:rsidR="00C130B1" w:rsidRPr="00091B84" w:rsidRDefault="650FB120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č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tvrtek </w:t>
            </w:r>
            <w:r w:rsidR="004B3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4AF78017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71C0ECBC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dubna 20</w:t>
            </w:r>
            <w:r w:rsidR="5A7601C2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B3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14:paraId="59B132BB" w14:textId="12A2FEA4" w:rsidR="0033638A" w:rsidRPr="00091B84" w:rsidRDefault="2320D280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čtvrtek</w:t>
            </w:r>
            <w:r w:rsidR="4AF78017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B3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71C0ECBC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dubna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5A7601C2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B3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C130B1" w:rsidRPr="00445113" w14:paraId="746EE65E" w14:textId="77777777" w:rsidTr="00110096">
        <w:trPr>
          <w:trHeight w:val="585"/>
        </w:trPr>
        <w:tc>
          <w:tcPr>
            <w:tcW w:w="1656" w:type="dxa"/>
            <w:shd w:val="clear" w:color="auto" w:fill="E5B8B7" w:themeFill="accent2" w:themeFillTint="66"/>
            <w:vAlign w:val="center"/>
          </w:tcPr>
          <w:p w14:paraId="638B460D" w14:textId="3C00815D" w:rsidR="006A552B" w:rsidRPr="006D4CE5" w:rsidRDefault="4009EAC2" w:rsidP="695749E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</w:t>
            </w:r>
            <w:r w:rsidR="00C130B1" w:rsidRPr="006D4C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lavní</w:t>
            </w:r>
          </w:p>
        </w:tc>
        <w:tc>
          <w:tcPr>
            <w:tcW w:w="3876" w:type="dxa"/>
            <w:vAlign w:val="center"/>
          </w:tcPr>
          <w:p w14:paraId="58F49F69" w14:textId="58A3D690" w:rsidR="00C130B1" w:rsidRPr="00C82A20" w:rsidRDefault="00C82A20" w:rsidP="00C82A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6E39CF0" w:rsidRPr="00C82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87D1A" w:rsidRPr="00C82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úterý 1. července 2026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vAlign w:val="center"/>
          </w:tcPr>
          <w:p w14:paraId="487966F0" w14:textId="6BCF40BB" w:rsidR="00C130B1" w:rsidRPr="00091B84" w:rsidRDefault="00B52EE7" w:rsidP="00C82A20">
            <w:pPr>
              <w:ind w:left="7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pondělí</w:t>
            </w:r>
            <w:r w:rsidR="427062F5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1B37E5C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 srpna</w:t>
            </w:r>
            <w:r w:rsidR="59CA547F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5A7601C2" w:rsidRPr="00091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1D6F2D5C" w14:paraId="1C58647D" w14:textId="77777777" w:rsidTr="5DA8ECD2">
        <w:trPr>
          <w:trHeight w:val="585"/>
        </w:trPr>
        <w:tc>
          <w:tcPr>
            <w:tcW w:w="9104" w:type="dxa"/>
            <w:gridSpan w:val="4"/>
            <w:shd w:val="clear" w:color="auto" w:fill="E5B8B7" w:themeFill="accent2" w:themeFillTint="66"/>
            <w:vAlign w:val="center"/>
          </w:tcPr>
          <w:p w14:paraId="397DEF4C" w14:textId="7BDB8A68" w:rsidR="1D6F2D5C" w:rsidRDefault="1D6F2D5C" w:rsidP="1D6F2D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495CE30" w14:textId="72AEB656" w:rsidR="72C5E480" w:rsidRPr="003E2708" w:rsidRDefault="00EF43F5" w:rsidP="1D6F2D5C">
            <w:pPr>
              <w:jc w:val="center"/>
              <w:rPr>
                <w:rFonts w:ascii="Times New Roman" w:hAnsi="Times New Roman" w:cs="Times New Roman"/>
              </w:rPr>
            </w:pPr>
            <w:r w:rsidRPr="003E2708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72C5E480" w:rsidRPr="003E2708">
              <w:rPr>
                <w:rFonts w:ascii="Times New Roman" w:hAnsi="Times New Roman" w:cs="Times New Roman"/>
              </w:rPr>
              <w:t>Školní rok 202</w:t>
            </w:r>
            <w:r w:rsidR="00B52EE7" w:rsidRPr="003E2708">
              <w:rPr>
                <w:rFonts w:ascii="Times New Roman" w:hAnsi="Times New Roman" w:cs="Times New Roman"/>
              </w:rPr>
              <w:t>6</w:t>
            </w:r>
            <w:r w:rsidR="72C5E480" w:rsidRPr="003E2708">
              <w:rPr>
                <w:rFonts w:ascii="Times New Roman" w:hAnsi="Times New Roman" w:cs="Times New Roman"/>
              </w:rPr>
              <w:t>/202</w:t>
            </w:r>
            <w:r w:rsidR="00B52EE7" w:rsidRPr="003E2708">
              <w:rPr>
                <w:rFonts w:ascii="Times New Roman" w:hAnsi="Times New Roman" w:cs="Times New Roman"/>
              </w:rPr>
              <w:t>7</w:t>
            </w:r>
            <w:r w:rsidR="72C5E480" w:rsidRPr="003E2708">
              <w:rPr>
                <w:rFonts w:ascii="Times New Roman" w:hAnsi="Times New Roman" w:cs="Times New Roman"/>
              </w:rPr>
              <w:t xml:space="preserve"> zahájíme v </w:t>
            </w:r>
            <w:r w:rsidR="00B52EE7" w:rsidRPr="003E2708">
              <w:rPr>
                <w:rFonts w:ascii="Times New Roman" w:hAnsi="Times New Roman" w:cs="Times New Roman"/>
              </w:rPr>
              <w:t>úterý</w:t>
            </w:r>
            <w:r w:rsidR="72C5E480" w:rsidRPr="003E2708">
              <w:rPr>
                <w:rFonts w:ascii="Times New Roman" w:hAnsi="Times New Roman" w:cs="Times New Roman"/>
              </w:rPr>
              <w:t xml:space="preserve"> 1. září 202</w:t>
            </w:r>
            <w:r w:rsidR="00B52EE7" w:rsidRPr="003E2708">
              <w:rPr>
                <w:rFonts w:ascii="Times New Roman" w:hAnsi="Times New Roman" w:cs="Times New Roman"/>
              </w:rPr>
              <w:t>6</w:t>
            </w:r>
          </w:p>
        </w:tc>
      </w:tr>
    </w:tbl>
    <w:p w14:paraId="5D88948A" w14:textId="3772E2FA" w:rsidR="0077778D" w:rsidRPr="006A552B" w:rsidRDefault="006D4CE5" w:rsidP="3409B2F4">
      <w:pPr>
        <w:rPr>
          <w:rFonts w:ascii="Times New Roman" w:hAnsi="Times New Roman" w:cs="Times New Roman"/>
        </w:rPr>
      </w:pPr>
      <w:r w:rsidRPr="006D4CE5"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55ABE359" wp14:editId="42720D31">
            <wp:simplePos x="0" y="0"/>
            <wp:positionH relativeFrom="margin">
              <wp:posOffset>925195</wp:posOffset>
            </wp:positionH>
            <wp:positionV relativeFrom="paragraph">
              <wp:posOffset>831850</wp:posOffset>
            </wp:positionV>
            <wp:extent cx="3629025" cy="3144377"/>
            <wp:effectExtent l="0" t="0" r="0" b="0"/>
            <wp:wrapNone/>
            <wp:docPr id="2060692726" name="Obrázek 1" descr="Obsah obrázku kresba, obraz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92726" name="Obrázek 1" descr="Obsah obrázku kresba, obraz, skic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4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78D" w:rsidRPr="006A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1268A"/>
    <w:multiLevelType w:val="hybridMultilevel"/>
    <w:tmpl w:val="080C1990"/>
    <w:lvl w:ilvl="0" w:tplc="EEEC8F2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EB87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0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A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7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A1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05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2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C3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2107"/>
    <w:multiLevelType w:val="hybridMultilevel"/>
    <w:tmpl w:val="E35A7DC4"/>
    <w:lvl w:ilvl="0" w:tplc="37F2D092">
      <w:start w:val="1"/>
      <w:numFmt w:val="decimal"/>
      <w:lvlText w:val="%1."/>
      <w:lvlJc w:val="left"/>
      <w:pPr>
        <w:ind w:left="720" w:hanging="360"/>
      </w:pPr>
    </w:lvl>
    <w:lvl w:ilvl="1" w:tplc="001ECBCA">
      <w:start w:val="1"/>
      <w:numFmt w:val="lowerLetter"/>
      <w:lvlText w:val="%2."/>
      <w:lvlJc w:val="left"/>
      <w:pPr>
        <w:ind w:left="1440" w:hanging="360"/>
      </w:pPr>
    </w:lvl>
    <w:lvl w:ilvl="2" w:tplc="ACC0ACB4">
      <w:start w:val="1"/>
      <w:numFmt w:val="lowerRoman"/>
      <w:lvlText w:val="%3."/>
      <w:lvlJc w:val="right"/>
      <w:pPr>
        <w:ind w:left="2160" w:hanging="180"/>
      </w:pPr>
    </w:lvl>
    <w:lvl w:ilvl="3" w:tplc="23E8F802">
      <w:start w:val="1"/>
      <w:numFmt w:val="decimal"/>
      <w:lvlText w:val="%4."/>
      <w:lvlJc w:val="left"/>
      <w:pPr>
        <w:ind w:left="2880" w:hanging="360"/>
      </w:pPr>
    </w:lvl>
    <w:lvl w:ilvl="4" w:tplc="21B6AF5E">
      <w:start w:val="1"/>
      <w:numFmt w:val="lowerLetter"/>
      <w:lvlText w:val="%5."/>
      <w:lvlJc w:val="left"/>
      <w:pPr>
        <w:ind w:left="3600" w:hanging="360"/>
      </w:pPr>
    </w:lvl>
    <w:lvl w:ilvl="5" w:tplc="45BA8180">
      <w:start w:val="1"/>
      <w:numFmt w:val="lowerRoman"/>
      <w:lvlText w:val="%6."/>
      <w:lvlJc w:val="right"/>
      <w:pPr>
        <w:ind w:left="4320" w:hanging="180"/>
      </w:pPr>
    </w:lvl>
    <w:lvl w:ilvl="6" w:tplc="933A8FC4">
      <w:start w:val="1"/>
      <w:numFmt w:val="decimal"/>
      <w:lvlText w:val="%7."/>
      <w:lvlJc w:val="left"/>
      <w:pPr>
        <w:ind w:left="5040" w:hanging="360"/>
      </w:pPr>
    </w:lvl>
    <w:lvl w:ilvl="7" w:tplc="D9DC7B94">
      <w:start w:val="1"/>
      <w:numFmt w:val="lowerLetter"/>
      <w:lvlText w:val="%8."/>
      <w:lvlJc w:val="left"/>
      <w:pPr>
        <w:ind w:left="5760" w:hanging="360"/>
      </w:pPr>
    </w:lvl>
    <w:lvl w:ilvl="8" w:tplc="68143F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158F"/>
    <w:multiLevelType w:val="hybridMultilevel"/>
    <w:tmpl w:val="218E9710"/>
    <w:lvl w:ilvl="0" w:tplc="E42E7B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2842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88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44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4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6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F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09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89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32CC"/>
    <w:multiLevelType w:val="hybridMultilevel"/>
    <w:tmpl w:val="CE32DCC6"/>
    <w:lvl w:ilvl="0" w:tplc="31C49C6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ABA0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4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F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69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9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B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7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A1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90A6"/>
    <w:multiLevelType w:val="hybridMultilevel"/>
    <w:tmpl w:val="D946EE0A"/>
    <w:lvl w:ilvl="0" w:tplc="832E14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2D69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2B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A1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2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4E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81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2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0AA1"/>
    <w:multiLevelType w:val="hybridMultilevel"/>
    <w:tmpl w:val="86F872C8"/>
    <w:lvl w:ilvl="0" w:tplc="FF8ADC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75EA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A5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0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22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E1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E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82C34"/>
    <w:multiLevelType w:val="hybridMultilevel"/>
    <w:tmpl w:val="E91A316A"/>
    <w:lvl w:ilvl="0" w:tplc="3CC4BD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3FE2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7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2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6C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87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A1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5266">
    <w:abstractNumId w:val="1"/>
  </w:num>
  <w:num w:numId="2" w16cid:durableId="775441474">
    <w:abstractNumId w:val="3"/>
  </w:num>
  <w:num w:numId="3" w16cid:durableId="770661368">
    <w:abstractNumId w:val="2"/>
  </w:num>
  <w:num w:numId="4" w16cid:durableId="116878775">
    <w:abstractNumId w:val="6"/>
  </w:num>
  <w:num w:numId="5" w16cid:durableId="1485972085">
    <w:abstractNumId w:val="0"/>
  </w:num>
  <w:num w:numId="6" w16cid:durableId="39402350">
    <w:abstractNumId w:val="5"/>
  </w:num>
  <w:num w:numId="7" w16cid:durableId="1289362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B1"/>
    <w:rsid w:val="000177E0"/>
    <w:rsid w:val="00046AED"/>
    <w:rsid w:val="00053BC4"/>
    <w:rsid w:val="00091B84"/>
    <w:rsid w:val="00093495"/>
    <w:rsid w:val="000B3D0A"/>
    <w:rsid w:val="000F308F"/>
    <w:rsid w:val="00110096"/>
    <w:rsid w:val="00126627"/>
    <w:rsid w:val="00133F4E"/>
    <w:rsid w:val="00135B05"/>
    <w:rsid w:val="001420BC"/>
    <w:rsid w:val="001428EA"/>
    <w:rsid w:val="001700FC"/>
    <w:rsid w:val="00180A9D"/>
    <w:rsid w:val="001C22EC"/>
    <w:rsid w:val="001C5C40"/>
    <w:rsid w:val="001F54C3"/>
    <w:rsid w:val="00264E47"/>
    <w:rsid w:val="00284852"/>
    <w:rsid w:val="002C7A13"/>
    <w:rsid w:val="002E30D2"/>
    <w:rsid w:val="00305A3D"/>
    <w:rsid w:val="0033638A"/>
    <w:rsid w:val="003711EC"/>
    <w:rsid w:val="003D680F"/>
    <w:rsid w:val="003E2708"/>
    <w:rsid w:val="00405DCD"/>
    <w:rsid w:val="00420B8A"/>
    <w:rsid w:val="004440EE"/>
    <w:rsid w:val="00445113"/>
    <w:rsid w:val="00487D1A"/>
    <w:rsid w:val="004B3E59"/>
    <w:rsid w:val="004C5895"/>
    <w:rsid w:val="004C76A9"/>
    <w:rsid w:val="004D143F"/>
    <w:rsid w:val="00513221"/>
    <w:rsid w:val="00531B30"/>
    <w:rsid w:val="005A0398"/>
    <w:rsid w:val="005B17FB"/>
    <w:rsid w:val="005B3837"/>
    <w:rsid w:val="00646002"/>
    <w:rsid w:val="00682231"/>
    <w:rsid w:val="006A552B"/>
    <w:rsid w:val="006B2CF2"/>
    <w:rsid w:val="006D47DB"/>
    <w:rsid w:val="006D4CE5"/>
    <w:rsid w:val="006F013D"/>
    <w:rsid w:val="00701EFE"/>
    <w:rsid w:val="007023C1"/>
    <w:rsid w:val="00745B84"/>
    <w:rsid w:val="00746608"/>
    <w:rsid w:val="00771FA3"/>
    <w:rsid w:val="0077778D"/>
    <w:rsid w:val="007944CA"/>
    <w:rsid w:val="00816498"/>
    <w:rsid w:val="0084072E"/>
    <w:rsid w:val="008A44C0"/>
    <w:rsid w:val="008C3809"/>
    <w:rsid w:val="009649CF"/>
    <w:rsid w:val="009B727B"/>
    <w:rsid w:val="00AB4B41"/>
    <w:rsid w:val="00AB7013"/>
    <w:rsid w:val="00B52EE7"/>
    <w:rsid w:val="00B855EA"/>
    <w:rsid w:val="00B91F68"/>
    <w:rsid w:val="00BD7DCD"/>
    <w:rsid w:val="00BF7BFE"/>
    <w:rsid w:val="00C130B1"/>
    <w:rsid w:val="00C407A5"/>
    <w:rsid w:val="00C445C8"/>
    <w:rsid w:val="00C44F43"/>
    <w:rsid w:val="00C82A20"/>
    <w:rsid w:val="00C902DE"/>
    <w:rsid w:val="00CB0863"/>
    <w:rsid w:val="00CB0E64"/>
    <w:rsid w:val="00CD5D1E"/>
    <w:rsid w:val="00D10D5E"/>
    <w:rsid w:val="00D22AEF"/>
    <w:rsid w:val="00D27C77"/>
    <w:rsid w:val="00D93E9B"/>
    <w:rsid w:val="00DC7E3C"/>
    <w:rsid w:val="00DE04AB"/>
    <w:rsid w:val="00EE488A"/>
    <w:rsid w:val="00EF43F5"/>
    <w:rsid w:val="00F07EB3"/>
    <w:rsid w:val="00F12C3D"/>
    <w:rsid w:val="00F54918"/>
    <w:rsid w:val="00F551DC"/>
    <w:rsid w:val="00F602A1"/>
    <w:rsid w:val="00F66949"/>
    <w:rsid w:val="00F7035F"/>
    <w:rsid w:val="00FD1AB9"/>
    <w:rsid w:val="01269FE4"/>
    <w:rsid w:val="01915E8A"/>
    <w:rsid w:val="02077BB8"/>
    <w:rsid w:val="026346AF"/>
    <w:rsid w:val="02EC3B8B"/>
    <w:rsid w:val="03BC6EDA"/>
    <w:rsid w:val="0433296A"/>
    <w:rsid w:val="0479E0F4"/>
    <w:rsid w:val="04D58A81"/>
    <w:rsid w:val="06E39CF0"/>
    <w:rsid w:val="0751E698"/>
    <w:rsid w:val="0773CA7E"/>
    <w:rsid w:val="08F82C63"/>
    <w:rsid w:val="09FBDBAB"/>
    <w:rsid w:val="0BA026AB"/>
    <w:rsid w:val="0C92844D"/>
    <w:rsid w:val="0CC56DB4"/>
    <w:rsid w:val="0CEC7F6A"/>
    <w:rsid w:val="0E2BFFF8"/>
    <w:rsid w:val="0EDAAE23"/>
    <w:rsid w:val="0EEFDA4F"/>
    <w:rsid w:val="0F0B9B74"/>
    <w:rsid w:val="0F752720"/>
    <w:rsid w:val="101A2B81"/>
    <w:rsid w:val="10B20554"/>
    <w:rsid w:val="121640F9"/>
    <w:rsid w:val="1329B439"/>
    <w:rsid w:val="1431772D"/>
    <w:rsid w:val="14560197"/>
    <w:rsid w:val="14921244"/>
    <w:rsid w:val="1744B161"/>
    <w:rsid w:val="17821517"/>
    <w:rsid w:val="1798DC5E"/>
    <w:rsid w:val="19A57FF7"/>
    <w:rsid w:val="1A712C1E"/>
    <w:rsid w:val="1AF4CB6E"/>
    <w:rsid w:val="1B1F6EFB"/>
    <w:rsid w:val="1B2DBF72"/>
    <w:rsid w:val="1B37E5CF"/>
    <w:rsid w:val="1B4900EA"/>
    <w:rsid w:val="1B875D44"/>
    <w:rsid w:val="1C0C2C48"/>
    <w:rsid w:val="1C747620"/>
    <w:rsid w:val="1C7494DD"/>
    <w:rsid w:val="1CA9FD44"/>
    <w:rsid w:val="1CAE93E4"/>
    <w:rsid w:val="1D20C873"/>
    <w:rsid w:val="1D4E83CF"/>
    <w:rsid w:val="1D6F2D5C"/>
    <w:rsid w:val="1EC72135"/>
    <w:rsid w:val="1F41A450"/>
    <w:rsid w:val="1FB80510"/>
    <w:rsid w:val="200E9242"/>
    <w:rsid w:val="202A6AFA"/>
    <w:rsid w:val="20FDB1D1"/>
    <w:rsid w:val="2148E9D8"/>
    <w:rsid w:val="21D047B9"/>
    <w:rsid w:val="21DA1D09"/>
    <w:rsid w:val="229DEB4D"/>
    <w:rsid w:val="22C0CC96"/>
    <w:rsid w:val="2320D280"/>
    <w:rsid w:val="23771F5F"/>
    <w:rsid w:val="23F0AE5C"/>
    <w:rsid w:val="24355293"/>
    <w:rsid w:val="2478861F"/>
    <w:rsid w:val="24B95C2B"/>
    <w:rsid w:val="2652F5B8"/>
    <w:rsid w:val="26C4E5E7"/>
    <w:rsid w:val="2819CE7F"/>
    <w:rsid w:val="2860B648"/>
    <w:rsid w:val="2A41090E"/>
    <w:rsid w:val="2B69ED1F"/>
    <w:rsid w:val="2BD3F6C1"/>
    <w:rsid w:val="2C3BF641"/>
    <w:rsid w:val="2D75B200"/>
    <w:rsid w:val="30B9FB7F"/>
    <w:rsid w:val="31501FA2"/>
    <w:rsid w:val="317309BB"/>
    <w:rsid w:val="325D8076"/>
    <w:rsid w:val="327D4589"/>
    <w:rsid w:val="3292B059"/>
    <w:rsid w:val="333F1B05"/>
    <w:rsid w:val="3409B2F4"/>
    <w:rsid w:val="341F0CF8"/>
    <w:rsid w:val="3506EBEA"/>
    <w:rsid w:val="35271248"/>
    <w:rsid w:val="36B01194"/>
    <w:rsid w:val="37A37B69"/>
    <w:rsid w:val="3822DC43"/>
    <w:rsid w:val="385DB1B5"/>
    <w:rsid w:val="38AE1E28"/>
    <w:rsid w:val="391B7DA0"/>
    <w:rsid w:val="3ACBAAC5"/>
    <w:rsid w:val="3E33ED80"/>
    <w:rsid w:val="3E4BC731"/>
    <w:rsid w:val="3E5CB8BA"/>
    <w:rsid w:val="3F62A543"/>
    <w:rsid w:val="4009EAC2"/>
    <w:rsid w:val="4045F889"/>
    <w:rsid w:val="413CE0FD"/>
    <w:rsid w:val="41DEBDDF"/>
    <w:rsid w:val="4267EC95"/>
    <w:rsid w:val="427062F5"/>
    <w:rsid w:val="43F6A0B1"/>
    <w:rsid w:val="4477D12F"/>
    <w:rsid w:val="447FEA08"/>
    <w:rsid w:val="44E4C9A8"/>
    <w:rsid w:val="454EF5F2"/>
    <w:rsid w:val="475C0DB6"/>
    <w:rsid w:val="47B4F828"/>
    <w:rsid w:val="47D43410"/>
    <w:rsid w:val="48E0A6B2"/>
    <w:rsid w:val="4AF78017"/>
    <w:rsid w:val="4BBB9346"/>
    <w:rsid w:val="4C0536F6"/>
    <w:rsid w:val="4CFE910D"/>
    <w:rsid w:val="4D2A5A47"/>
    <w:rsid w:val="4DEE587A"/>
    <w:rsid w:val="4E81B4A2"/>
    <w:rsid w:val="4ECE895C"/>
    <w:rsid w:val="4FBDB199"/>
    <w:rsid w:val="4FEC623F"/>
    <w:rsid w:val="500E7AB5"/>
    <w:rsid w:val="528914D9"/>
    <w:rsid w:val="539A27CB"/>
    <w:rsid w:val="549122BC"/>
    <w:rsid w:val="54F33449"/>
    <w:rsid w:val="568E0682"/>
    <w:rsid w:val="57BD5B92"/>
    <w:rsid w:val="582C4B87"/>
    <w:rsid w:val="58DAC77D"/>
    <w:rsid w:val="590FCC75"/>
    <w:rsid w:val="591E8CDA"/>
    <w:rsid w:val="59431987"/>
    <w:rsid w:val="597BC6DD"/>
    <w:rsid w:val="599D26EE"/>
    <w:rsid w:val="59CA547F"/>
    <w:rsid w:val="5A535590"/>
    <w:rsid w:val="5A592F98"/>
    <w:rsid w:val="5A7601C2"/>
    <w:rsid w:val="5A9CDDF7"/>
    <w:rsid w:val="5AD8AA81"/>
    <w:rsid w:val="5B34C4F8"/>
    <w:rsid w:val="5BE66AC1"/>
    <w:rsid w:val="5D3F5D78"/>
    <w:rsid w:val="5DA8ECD2"/>
    <w:rsid w:val="5EA99E9D"/>
    <w:rsid w:val="5EC6B91D"/>
    <w:rsid w:val="5F1B0759"/>
    <w:rsid w:val="60CFB0FE"/>
    <w:rsid w:val="612318AF"/>
    <w:rsid w:val="61ECF65C"/>
    <w:rsid w:val="628DBC2E"/>
    <w:rsid w:val="631363AB"/>
    <w:rsid w:val="640AF2F5"/>
    <w:rsid w:val="642140CA"/>
    <w:rsid w:val="6463BAD8"/>
    <w:rsid w:val="650FB120"/>
    <w:rsid w:val="65A45DFD"/>
    <w:rsid w:val="66BCE7D0"/>
    <w:rsid w:val="67BB1138"/>
    <w:rsid w:val="681E0A04"/>
    <w:rsid w:val="68A1B70D"/>
    <w:rsid w:val="6914B4D8"/>
    <w:rsid w:val="695749E0"/>
    <w:rsid w:val="6B7BCE3C"/>
    <w:rsid w:val="6E46FFEF"/>
    <w:rsid w:val="6E5555BC"/>
    <w:rsid w:val="709AB40D"/>
    <w:rsid w:val="7122DDD4"/>
    <w:rsid w:val="7123ED19"/>
    <w:rsid w:val="7160267A"/>
    <w:rsid w:val="7171ED52"/>
    <w:rsid w:val="719F8858"/>
    <w:rsid w:val="71C0ECBC"/>
    <w:rsid w:val="72731415"/>
    <w:rsid w:val="729BC712"/>
    <w:rsid w:val="72C5E480"/>
    <w:rsid w:val="72C73699"/>
    <w:rsid w:val="76542155"/>
    <w:rsid w:val="78870BF6"/>
    <w:rsid w:val="7958FC86"/>
    <w:rsid w:val="7A0D4821"/>
    <w:rsid w:val="7A69CCEE"/>
    <w:rsid w:val="7A8C8BEC"/>
    <w:rsid w:val="7A9DFC96"/>
    <w:rsid w:val="7DBC19C3"/>
    <w:rsid w:val="7E49FB3C"/>
    <w:rsid w:val="7E7432EA"/>
    <w:rsid w:val="7EC5FB11"/>
    <w:rsid w:val="7F6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2F51"/>
  <w15:docId w15:val="{EBAFC9BD-733B-4ED7-9A09-C0CE2D6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szCs w:val="24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B84"/>
  </w:style>
  <w:style w:type="paragraph" w:styleId="Nadpis1">
    <w:name w:val="heading 1"/>
    <w:basedOn w:val="Normln"/>
    <w:next w:val="Normln"/>
    <w:link w:val="Nadpis1Char"/>
    <w:uiPriority w:val="9"/>
    <w:qFormat/>
    <w:rsid w:val="00745B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5B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5B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5B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B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B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B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B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B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5B84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45B84"/>
    <w:rPr>
      <w:caps/>
      <w:color w:val="632423" w:themeColor="accent2" w:themeShade="80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rsid w:val="00745B84"/>
    <w:rPr>
      <w:caps/>
      <w:color w:val="622423" w:themeColor="accent2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745B84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B84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B84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B84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B84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B84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5B84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45B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45B84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5B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45B84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745B84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45B8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45B8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45B84"/>
  </w:style>
  <w:style w:type="paragraph" w:styleId="Odstavecseseznamem">
    <w:name w:val="List Paragraph"/>
    <w:basedOn w:val="Normln"/>
    <w:uiPriority w:val="34"/>
    <w:qFormat/>
    <w:rsid w:val="00745B8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45B8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45B8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B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B84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45B84"/>
    <w:rPr>
      <w:i/>
      <w:iCs/>
    </w:rPr>
  </w:style>
  <w:style w:type="character" w:styleId="Zdraznnintenzivn">
    <w:name w:val="Intense Emphasis"/>
    <w:uiPriority w:val="21"/>
    <w:qFormat/>
    <w:rsid w:val="00745B8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45B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45B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45B84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5B84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C1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FA70031A2FB4DADCD194D81231C64" ma:contentTypeVersion="14" ma:contentTypeDescription="Vytvoří nový dokument" ma:contentTypeScope="" ma:versionID="19f0fad24520f851c12829a6f68dce10">
  <xsd:schema xmlns:xsd="http://www.w3.org/2001/XMLSchema" xmlns:xs="http://www.w3.org/2001/XMLSchema" xmlns:p="http://schemas.microsoft.com/office/2006/metadata/properties" xmlns:ns2="1282e588-ec66-4f61-915b-76fb9c20e689" xmlns:ns3="b0bd35e0-d43d-468d-9d64-f9b2730e52b2" targetNamespace="http://schemas.microsoft.com/office/2006/metadata/properties" ma:root="true" ma:fieldsID="4214cdd11101c5e117d490cd46c9932f" ns2:_="" ns3:_="">
    <xsd:import namespace="1282e588-ec66-4f61-915b-76fb9c20e689"/>
    <xsd:import namespace="b0bd35e0-d43d-468d-9d64-f9b2730e5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e588-ec66-4f61-915b-76fb9c20e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f2028b3-138f-4262-b117-81820947e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d35e0-d43d-468d-9d64-f9b2730e52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293166-0537-4a33-b25e-ea46aaac4357}" ma:internalName="TaxCatchAll" ma:showField="CatchAllData" ma:web="b0bd35e0-d43d-468d-9d64-f9b2730e5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2e588-ec66-4f61-915b-76fb9c20e689">
      <Terms xmlns="http://schemas.microsoft.com/office/infopath/2007/PartnerControls"/>
    </lcf76f155ced4ddcb4097134ff3c332f>
    <TaxCatchAll xmlns="b0bd35e0-d43d-468d-9d64-f9b2730e52b2" xsi:nil="true"/>
  </documentManagement>
</p:properties>
</file>

<file path=customXml/itemProps1.xml><?xml version="1.0" encoding="utf-8"?>
<ds:datastoreItem xmlns:ds="http://schemas.openxmlformats.org/officeDocument/2006/customXml" ds:itemID="{6C0FEFC4-F3F6-439D-A22C-F64A2D0BE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2e588-ec66-4f61-915b-76fb9c20e689"/>
    <ds:schemaRef ds:uri="b0bd35e0-d43d-468d-9d64-f9b2730e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F79CB-6868-4E20-BDDA-821A2782D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A086D-996A-43B5-9C8C-1916CF4F8AF6}">
  <ds:schemaRefs>
    <ds:schemaRef ds:uri="http://schemas.microsoft.com/office/2006/metadata/properties"/>
    <ds:schemaRef ds:uri="http://schemas.microsoft.com/office/infopath/2007/PartnerControls"/>
    <ds:schemaRef ds:uri="1282e588-ec66-4f61-915b-76fb9c20e689"/>
    <ds:schemaRef ds:uri="b0bd35e0-d43d-468d-9d64-f9b2730e5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Matrasova</dc:creator>
  <cp:keywords/>
  <cp:lastModifiedBy>Lucie Frišová</cp:lastModifiedBy>
  <cp:revision>2</cp:revision>
  <cp:lastPrinted>2020-06-29T16:48:00Z</cp:lastPrinted>
  <dcterms:created xsi:type="dcterms:W3CDTF">2025-06-26T18:56:00Z</dcterms:created>
  <dcterms:modified xsi:type="dcterms:W3CDTF">2025-06-26T18:56:00Z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0x010100A59FA70031A2FB4DADCD194D81231C64</vt:lpwstr>
  </property>
  <property fmtid="{D5CDD505-2E9C-101B-9397-08002B2CF9AE}" pid="3" name="Order">
    <vt:r8>1045800</vt:r8>
  </property>
  <property fmtid="{D5CDD505-2E9C-101B-9397-08002B2CF9AE}" pid="4" name="MediaServiceImageTags">
    <vt:lpwstr/>
  </property>
</Properties>
</file>